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345" w:rsidRPr="00797345" w:rsidRDefault="00797345" w:rsidP="00797345">
      <w:pPr>
        <w:shd w:val="clear" w:color="auto" w:fill="FFFFFF"/>
        <w:spacing w:after="240" w:line="240" w:lineRule="auto"/>
        <w:outlineLvl w:val="0"/>
        <w:rPr>
          <w:rFonts w:ascii="Tahoma" w:eastAsia="Times New Roman" w:hAnsi="Tahoma" w:cs="Tahoma"/>
          <w:color w:val="000000"/>
          <w:kern w:val="36"/>
          <w:sz w:val="30"/>
          <w:szCs w:val="30"/>
          <w:lang w:eastAsia="ru-RU"/>
        </w:rPr>
      </w:pPr>
      <w:r w:rsidRPr="00797345">
        <w:rPr>
          <w:rFonts w:ascii="Tahoma" w:eastAsia="Times New Roman" w:hAnsi="Tahoma" w:cs="Tahoma"/>
          <w:color w:val="000000"/>
          <w:kern w:val="36"/>
          <w:sz w:val="30"/>
          <w:szCs w:val="30"/>
          <w:lang w:eastAsia="ru-RU"/>
        </w:rPr>
        <w:t>КАТАЛОГ ОБРАЗОВАТЕЛЬНЫХ РЕСУРСОВ ДЛЯ ПЕДАГОГОВ ДОУ</w:t>
      </w:r>
    </w:p>
    <w:p w:rsidR="00797345" w:rsidRDefault="00797345" w:rsidP="0079734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F75D2" w:rsidRDefault="00CF75D2" w:rsidP="0079734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F75D2" w:rsidRDefault="00CF75D2" w:rsidP="0079734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Style w:val="a9"/>
        <w:tblW w:w="0" w:type="auto"/>
        <w:tblInd w:w="-885" w:type="dxa"/>
        <w:tblLook w:val="04A0" w:firstRow="1" w:lastRow="0" w:firstColumn="1" w:lastColumn="0" w:noHBand="0" w:noVBand="1"/>
      </w:tblPr>
      <w:tblGrid>
        <w:gridCol w:w="5670"/>
        <w:gridCol w:w="4786"/>
      </w:tblGrid>
      <w:tr w:rsidR="00CF75D2" w:rsidTr="00BC05C4">
        <w:trPr>
          <w:trHeight w:val="3472"/>
        </w:trPr>
        <w:tc>
          <w:tcPr>
            <w:tcW w:w="5670" w:type="dxa"/>
          </w:tcPr>
          <w:p w:rsidR="00CF75D2" w:rsidRPr="00167DBA" w:rsidRDefault="00167DBA" w:rsidP="00167DBA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167DBA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Журнал "Управление дошкольным образовательным учреждением"</w:t>
            </w:r>
          </w:p>
          <w:p w:rsidR="00CF75D2" w:rsidRDefault="00167DBA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0CEA82B2" wp14:editId="1BA4B079">
                  <wp:simplePos x="0" y="0"/>
                  <wp:positionH relativeFrom="column">
                    <wp:posOffset>1272540</wp:posOffset>
                  </wp:positionH>
                  <wp:positionV relativeFrom="paragraph">
                    <wp:posOffset>129540</wp:posOffset>
                  </wp:positionV>
                  <wp:extent cx="800100" cy="1220122"/>
                  <wp:effectExtent l="0" t="0" r="0" b="0"/>
                  <wp:wrapNone/>
                  <wp:docPr id="47" name="Рисунок 47" descr="http://www.char.ru/books/2572735_Nauchno-prakticheskij_zhurnal_6_2010_Upravlenie_doshkolnym_obrazovatelnym_uchrezhdeni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har.ru/books/2572735_Nauchno-prakticheskij_zhurnal_6_2010_Upravlenie_doshkolnym_obrazovatelnym_uchrezhdeni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220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75D2" w:rsidRDefault="00CF75D2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F75D2" w:rsidRDefault="00CF75D2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F75D2" w:rsidRDefault="00CF75D2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F75D2" w:rsidRDefault="00CF75D2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CF75D2" w:rsidRDefault="00CF75D2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75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Журнал "Управление дошкольным образовательным учреждением" адресован руководителям дошкольного образования, заведующим и методистам ДОУ. В журнале публикуются материалы по вопросам дошкольной педагогики, организации работы дошкольного образовательного учреждения, управления коллективом детского сада, нормативные акты, регулирующие деятельность ДОУ, статьи о новейших достижениях педагогической науки и практики</w:t>
            </w:r>
          </w:p>
        </w:tc>
      </w:tr>
      <w:tr w:rsidR="00CF75D2" w:rsidTr="00BC05C4">
        <w:tc>
          <w:tcPr>
            <w:tcW w:w="5670" w:type="dxa"/>
          </w:tcPr>
          <w:p w:rsidR="00167DBA" w:rsidRPr="00167DBA" w:rsidRDefault="00167DBA" w:rsidP="00167DBA">
            <w:pP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167DBA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Журнал  "Справочник старшего воспитателя"</w:t>
            </w:r>
          </w:p>
          <w:p w:rsidR="00CF75D2" w:rsidRPr="00901BEE" w:rsidRDefault="00167DBA" w:rsidP="00167DBA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</w:pPr>
            <w:r w:rsidRPr="00901BEE"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  <w:t>http://vospitatel.resobr.ru/</w:t>
            </w:r>
          </w:p>
          <w:p w:rsidR="00CF75D2" w:rsidRDefault="00167DBA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1812C237" wp14:editId="22B16A8F">
                  <wp:simplePos x="0" y="0"/>
                  <wp:positionH relativeFrom="column">
                    <wp:posOffset>1272540</wp:posOffset>
                  </wp:positionH>
                  <wp:positionV relativeFrom="paragraph">
                    <wp:posOffset>13970</wp:posOffset>
                  </wp:positionV>
                  <wp:extent cx="804545" cy="1073150"/>
                  <wp:effectExtent l="0" t="0" r="0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1073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75D2" w:rsidRDefault="00CF75D2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F75D2" w:rsidRDefault="00CF75D2" w:rsidP="00167DB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167DBA" w:rsidRDefault="00167DBA" w:rsidP="00167DB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167DBA" w:rsidRDefault="00167DBA" w:rsidP="00167DB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167DBA" w:rsidRDefault="00167DBA" w:rsidP="00167DB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167DBA" w:rsidRDefault="00167DBA" w:rsidP="00167DB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CF75D2" w:rsidRDefault="00CF75D2" w:rsidP="00CF75D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75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Первый журнал по организации </w:t>
            </w:r>
            <w:proofErr w:type="spellStart"/>
            <w:r w:rsidRPr="00CF75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воспитательно</w:t>
            </w:r>
            <w:proofErr w:type="spellEnd"/>
            <w:r w:rsidRPr="00CF75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-образовательной работы в ДОУ.</w:t>
            </w:r>
          </w:p>
        </w:tc>
      </w:tr>
      <w:tr w:rsidR="00CF75D2" w:rsidTr="00BC05C4">
        <w:tc>
          <w:tcPr>
            <w:tcW w:w="5670" w:type="dxa"/>
          </w:tcPr>
          <w:p w:rsidR="00CF75D2" w:rsidRPr="00167DBA" w:rsidRDefault="00CF75D2" w:rsidP="00167DBA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167DBA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 xml:space="preserve">Журнал "Детский сад </w:t>
            </w:r>
            <w:proofErr w:type="gramStart"/>
            <w:r w:rsidRPr="00167DBA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будущего-галерея</w:t>
            </w:r>
            <w:proofErr w:type="gramEnd"/>
            <w:r w:rsidRPr="00167DBA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 xml:space="preserve"> творческих проектов"</w:t>
            </w:r>
          </w:p>
          <w:p w:rsidR="00CF75D2" w:rsidRPr="00CA6357" w:rsidRDefault="00ED2A9D" w:rsidP="00167DBA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</w:pPr>
            <w:hyperlink r:id="rId9" w:history="1">
              <w:r w:rsidR="00CA6357" w:rsidRPr="00CA6357">
                <w:rPr>
                  <w:rStyle w:val="a6"/>
                  <w:rFonts w:ascii="Times New Roman" w:eastAsia="Times New Roman" w:hAnsi="Times New Roman" w:cs="Times New Roman"/>
                  <w:b/>
                  <w:i/>
                  <w:color w:val="FF0000"/>
                  <w:sz w:val="24"/>
                  <w:szCs w:val="24"/>
                  <w:lang w:eastAsia="ru-RU"/>
                </w:rPr>
                <w:t>http://www.gallery-projects.com</w:t>
              </w:r>
            </w:hyperlink>
          </w:p>
          <w:p w:rsidR="00CA6357" w:rsidRDefault="00CA6357" w:rsidP="00167DB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A6357">
              <w:rPr>
                <w:noProof/>
                <w:color w:val="FF0000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0B51BABB" wp14:editId="5975560C">
                  <wp:simplePos x="0" y="0"/>
                  <wp:positionH relativeFrom="column">
                    <wp:posOffset>1148715</wp:posOffset>
                  </wp:positionH>
                  <wp:positionV relativeFrom="paragraph">
                    <wp:posOffset>245745</wp:posOffset>
                  </wp:positionV>
                  <wp:extent cx="1153886" cy="1615440"/>
                  <wp:effectExtent l="0" t="0" r="8255" b="3810"/>
                  <wp:wrapNone/>
                  <wp:docPr id="1" name="Рисунок 1" descr="http://gallery-projects.com/images/stories/zhurnal/14/zhurnal14_mi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allery-projects.com/images/stories/zhurnal/14/zhurnal14_mi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886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CF75D2" w:rsidRPr="00CF75D2" w:rsidRDefault="00CF75D2" w:rsidP="00CF75D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75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Журнал включает:</w:t>
            </w:r>
          </w:p>
          <w:p w:rsidR="00CF75D2" w:rsidRPr="00CF75D2" w:rsidRDefault="00CF75D2" w:rsidP="00CF75D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75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•      опыт педагогов, педагогических коллективов и управленцев дошкольных образовательных учреждений по реализации творческих проектов;</w:t>
            </w:r>
          </w:p>
          <w:p w:rsidR="00CF75D2" w:rsidRPr="00CF75D2" w:rsidRDefault="00CF75D2" w:rsidP="00CF75D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75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•      набор готовых проектов по взаимодействию с детьми, их семьями, с сотрудниками и различными партнёрами ДОУ;</w:t>
            </w:r>
          </w:p>
          <w:p w:rsidR="00CF75D2" w:rsidRPr="00CF75D2" w:rsidRDefault="00CF75D2" w:rsidP="00CF75D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75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•      разъяснение теоретических основ проектного обучения и воспитания с позиций практиков;</w:t>
            </w:r>
          </w:p>
          <w:p w:rsidR="00CF75D2" w:rsidRDefault="00CF75D2" w:rsidP="00CF75D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75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•      новые идеи и интересные находки Ваших коллег.</w:t>
            </w:r>
          </w:p>
        </w:tc>
      </w:tr>
      <w:tr w:rsidR="00167DBA" w:rsidTr="00BC05C4">
        <w:tc>
          <w:tcPr>
            <w:tcW w:w="5670" w:type="dxa"/>
          </w:tcPr>
          <w:p w:rsidR="00167DBA" w:rsidRPr="00167DBA" w:rsidRDefault="00167DBA" w:rsidP="00167DBA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167DBA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Журнал</w:t>
            </w:r>
            <w:r w:rsidR="00901BE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ы</w:t>
            </w:r>
            <w:r w:rsidRPr="00167DBA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 xml:space="preserve"> «Музыкальный калейдоскоп»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,</w:t>
            </w:r>
            <w:r w:rsidR="00901BE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Колокольчик»</w:t>
            </w:r>
          </w:p>
          <w:p w:rsidR="00167DBA" w:rsidRDefault="00167DBA" w:rsidP="00CF75D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72FA75" wp14:editId="26FF03CB">
                  <wp:extent cx="1133475" cy="1513189"/>
                  <wp:effectExtent l="0" t="0" r="0" b="0"/>
                  <wp:docPr id="50" name="Рисунок 50" descr="http://books.iqbuy.ru/img/books/9785/89/93/90/63/9785899390630-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ooks.iqbuy.ru/img/books/9785/89/93/90/63/9785899390630-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513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0413972" wp14:editId="014594D2">
                  <wp:extent cx="1074565" cy="1512452"/>
                  <wp:effectExtent l="0" t="0" r="0" b="0"/>
                  <wp:docPr id="51" name="Рисунок 51" descr="http://i2.imageban.ru/out/2012/04/21/a7f625c43d65524b9ff73d14024bbb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2.imageban.ru/out/2012/04/21/a7f625c43d65524b9ff73d14024bbb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960" cy="1517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7DBA" w:rsidRPr="00CF75D2" w:rsidRDefault="00167DBA" w:rsidP="00CF75D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167DBA" w:rsidRDefault="00167DBA" w:rsidP="00CF75D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167DBA" w:rsidRPr="00CF75D2" w:rsidRDefault="00167DBA" w:rsidP="00CF75D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67D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Журнал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«Колокольчик» предназначен </w:t>
            </w:r>
            <w:r w:rsidRPr="00167D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для воспитателей, методистов и музыкальных работников</w:t>
            </w:r>
          </w:p>
        </w:tc>
      </w:tr>
      <w:tr w:rsidR="00CF75D2" w:rsidTr="00BC05C4">
        <w:tc>
          <w:tcPr>
            <w:tcW w:w="5670" w:type="dxa"/>
          </w:tcPr>
          <w:p w:rsidR="00901BEE" w:rsidRDefault="00167DBA" w:rsidP="00167DBA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167DBA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lastRenderedPageBreak/>
              <w:t>Журнал «</w:t>
            </w:r>
            <w:r w:rsidR="00CF75D2" w:rsidRPr="00167DBA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Дошкольная педагогика</w:t>
            </w:r>
            <w:r w:rsidRPr="00167DBA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»</w:t>
            </w:r>
            <w:r w:rsidR="00901BE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:</w:t>
            </w:r>
          </w:p>
          <w:p w:rsidR="00CF75D2" w:rsidRPr="00167DBA" w:rsidRDefault="00CF75D2" w:rsidP="00167DBA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167DBA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петербургский научно-практический журнал</w:t>
            </w:r>
          </w:p>
          <w:p w:rsidR="00901BEE" w:rsidRDefault="00901BEE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656AFDED" wp14:editId="549C4B6F">
                  <wp:simplePos x="0" y="0"/>
                  <wp:positionH relativeFrom="column">
                    <wp:posOffset>1101090</wp:posOffset>
                  </wp:positionH>
                  <wp:positionV relativeFrom="paragraph">
                    <wp:posOffset>66040</wp:posOffset>
                  </wp:positionV>
                  <wp:extent cx="1009650" cy="1161415"/>
                  <wp:effectExtent l="0" t="0" r="0" b="635"/>
                  <wp:wrapNone/>
                  <wp:docPr id="49" name="Рисунок 49" descr="Дошкольная педагог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ошкольная педагог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16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01BEE" w:rsidRDefault="00901BEE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167DBA" w:rsidRDefault="00167DBA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CF75D2" w:rsidRDefault="00CF75D2" w:rsidP="00901BE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75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Журнал ориентирован на профессиональные информационные потребности работников дошкольного образования. Популярный характер изложения материала позволяет рекомендовать журнал родителям. В работе редколлегии принимают участие сотрудники ведущих педагогических учреждений Санкт-Петербурга, а также Комитета по образованию города. </w:t>
            </w:r>
          </w:p>
        </w:tc>
      </w:tr>
      <w:tr w:rsidR="00CF75D2" w:rsidTr="00BC05C4">
        <w:tc>
          <w:tcPr>
            <w:tcW w:w="5670" w:type="dxa"/>
          </w:tcPr>
          <w:p w:rsidR="00CF75D2" w:rsidRPr="00167DBA" w:rsidRDefault="00CF75D2" w:rsidP="00167DBA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167DBA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Журнал "Воспитатель ДОУ"</w:t>
            </w:r>
          </w:p>
          <w:p w:rsidR="00CF75D2" w:rsidRPr="00901BEE" w:rsidRDefault="00ED2A9D" w:rsidP="00167DBA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</w:pPr>
            <w:hyperlink r:id="rId14" w:history="1">
              <w:r w:rsidR="00BC05C4" w:rsidRPr="00901BEE">
                <w:rPr>
                  <w:rStyle w:val="a6"/>
                  <w:rFonts w:ascii="Times New Roman" w:eastAsia="Times New Roman" w:hAnsi="Times New Roman" w:cs="Times New Roman"/>
                  <w:b/>
                  <w:i/>
                  <w:color w:val="FF0000"/>
                  <w:sz w:val="24"/>
                  <w:szCs w:val="24"/>
                  <w:lang w:eastAsia="ru-RU"/>
                </w:rPr>
                <w:t>http://doshkolnik.ru</w:t>
              </w:r>
            </w:hyperlink>
          </w:p>
          <w:p w:rsidR="00BC05C4" w:rsidRDefault="00167DBA" w:rsidP="00CF75D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0B06BA91" wp14:editId="1C300CF7">
                  <wp:simplePos x="0" y="0"/>
                  <wp:positionH relativeFrom="column">
                    <wp:posOffset>1101090</wp:posOffset>
                  </wp:positionH>
                  <wp:positionV relativeFrom="paragraph">
                    <wp:posOffset>48260</wp:posOffset>
                  </wp:positionV>
                  <wp:extent cx="942975" cy="1401445"/>
                  <wp:effectExtent l="0" t="0" r="9525" b="8255"/>
                  <wp:wrapNone/>
                  <wp:docPr id="38" name="Рисунок 38" descr="http://www.bookin.org.ru/book/2635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bookin.org.ru/book/26358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40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573A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4786" w:type="dxa"/>
          </w:tcPr>
          <w:p w:rsidR="00CF75D2" w:rsidRPr="00CF75D2" w:rsidRDefault="00CF75D2" w:rsidP="00CF75D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75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принципиально новый журнал для ВОСПИТАТЕЛЕЙ ДОУ; </w:t>
            </w:r>
          </w:p>
          <w:p w:rsidR="00CF75D2" w:rsidRPr="00CF75D2" w:rsidRDefault="00CF75D2" w:rsidP="00CF75D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75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•      ценнейший опыт </w:t>
            </w:r>
            <w:proofErr w:type="gramStart"/>
            <w:r w:rsidRPr="00CF75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лучших</w:t>
            </w:r>
            <w:proofErr w:type="gramEnd"/>
            <w:r w:rsidRPr="00CF75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ДОУ;</w:t>
            </w:r>
          </w:p>
          <w:p w:rsidR="00CF75D2" w:rsidRPr="00CF75D2" w:rsidRDefault="00CF75D2" w:rsidP="00CF75D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75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•      четкая структура, построенная в логике дня воспитателя и ребенка (утро, день, вечер, ночь);</w:t>
            </w:r>
          </w:p>
          <w:p w:rsidR="00CF75D2" w:rsidRDefault="00CF75D2" w:rsidP="00CF75D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75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•      не только проверенные временем и новейшие методические рекомендации, разработки игр, занятий и т.д., но и материалы, посвященные развитию личности воспитателя и ребенка.</w:t>
            </w:r>
          </w:p>
        </w:tc>
      </w:tr>
      <w:tr w:rsidR="00CF75D2" w:rsidTr="00BC05C4">
        <w:tc>
          <w:tcPr>
            <w:tcW w:w="5670" w:type="dxa"/>
          </w:tcPr>
          <w:p w:rsidR="00167DBA" w:rsidRPr="00A3295A" w:rsidRDefault="00167DBA" w:rsidP="00A3295A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A3295A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Журнал "Современный детский сад" –</w:t>
            </w:r>
          </w:p>
          <w:p w:rsidR="00CF75D2" w:rsidRPr="00901BEE" w:rsidRDefault="00167DBA" w:rsidP="00A3295A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</w:pPr>
            <w:r w:rsidRPr="00901BEE"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  <w:t>http://www.det-sad.com/sovremenni_det_sad</w:t>
            </w:r>
          </w:p>
          <w:p w:rsidR="00CF75D2" w:rsidRDefault="00CF75D2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F75D2" w:rsidRDefault="00CF75D2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7A6E33B9" wp14:editId="70C331CC">
                  <wp:simplePos x="0" y="0"/>
                  <wp:positionH relativeFrom="column">
                    <wp:posOffset>1340122</wp:posOffset>
                  </wp:positionH>
                  <wp:positionV relativeFrom="paragraph">
                    <wp:posOffset>-3175</wp:posOffset>
                  </wp:positionV>
                  <wp:extent cx="944880" cy="1280160"/>
                  <wp:effectExtent l="0" t="0" r="762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75D2" w:rsidRDefault="00CF75D2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F75D2" w:rsidRDefault="00CF75D2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F75D2" w:rsidRDefault="00CF75D2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A3295A" w:rsidRDefault="00A3295A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A3295A" w:rsidRDefault="00A3295A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A3295A" w:rsidRDefault="00A3295A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A3295A" w:rsidRDefault="00A3295A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F75D2" w:rsidRDefault="00CF75D2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CF75D2" w:rsidRDefault="00CF75D2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75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упорядочивает и тематически систематизирует информационную среду, обеспечивающую качественное развитие дошкольного образования. Общие сведения об издании, состав редакционной группы, сведения о подписке, архив с содержаниями номеров, контактные данные.</w:t>
            </w:r>
          </w:p>
        </w:tc>
      </w:tr>
      <w:tr w:rsidR="00CF75D2" w:rsidTr="00BC05C4">
        <w:tc>
          <w:tcPr>
            <w:tcW w:w="5670" w:type="dxa"/>
          </w:tcPr>
          <w:p w:rsidR="00CF75D2" w:rsidRDefault="00CF75D2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F75D2" w:rsidRPr="00A3295A" w:rsidRDefault="00CF75D2" w:rsidP="00A3295A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A3295A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Журнал "Растем вместе"</w:t>
            </w:r>
          </w:p>
          <w:p w:rsidR="00CF75D2" w:rsidRDefault="00A3295A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0B5A470A" wp14:editId="2163FBB7">
                  <wp:simplePos x="0" y="0"/>
                  <wp:positionH relativeFrom="column">
                    <wp:posOffset>1177290</wp:posOffset>
                  </wp:positionH>
                  <wp:positionV relativeFrom="paragraph">
                    <wp:posOffset>34290</wp:posOffset>
                  </wp:positionV>
                  <wp:extent cx="1103630" cy="1475105"/>
                  <wp:effectExtent l="0" t="0" r="127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1475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75D2" w:rsidRDefault="00CF75D2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F75D2" w:rsidRDefault="00CF75D2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F75D2" w:rsidRDefault="00CF75D2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F75D2" w:rsidRDefault="00CF75D2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F75D2" w:rsidRDefault="00CF75D2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F75D2" w:rsidRDefault="00CF75D2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CF75D2" w:rsidRPr="00CF75D2" w:rsidRDefault="00CF75D2" w:rsidP="00CF75D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75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веселый, яркий, красочный журнал. Он адресован тем, кто серьезно относится к воспитанию и развитию детей, кто хочет вырастить гармонично развитого ребенка, опираясь на лучшие достижения</w:t>
            </w:r>
          </w:p>
          <w:p w:rsidR="00CF75D2" w:rsidRPr="00CF75D2" w:rsidRDefault="00CF75D2" w:rsidP="00CF75D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75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современной педагогики и психологии.</w:t>
            </w:r>
          </w:p>
          <w:p w:rsidR="00CF75D2" w:rsidRPr="00CF75D2" w:rsidRDefault="00CF75D2" w:rsidP="00CF75D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75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Цель журнала - помочь малышам и их взрослым наставникам в налаживании постоянного, живого контакта, способствующего разностороннему развитию ребенка. На страничках журнала родители, воспитатели, психологи, логопеды</w:t>
            </w:r>
          </w:p>
          <w:p w:rsidR="00CF75D2" w:rsidRPr="00CF75D2" w:rsidRDefault="00CF75D2" w:rsidP="00CF75D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75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найдут полезные советы по развитию и воспитанию детей от 3 до 7 лет, а также</w:t>
            </w:r>
          </w:p>
          <w:p w:rsidR="00CF75D2" w:rsidRPr="00CF75D2" w:rsidRDefault="00CF75D2" w:rsidP="00CF75D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75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практические материалы по укреплению здоровья ребенка, развитию памяти, внимания, логического мышления, речи, обучению счету, </w:t>
            </w:r>
            <w:proofErr w:type="spellStart"/>
            <w:r w:rsidRPr="00CF75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грамоте</w:t>
            </w:r>
            <w:proofErr w:type="gramStart"/>
            <w:r w:rsidRPr="00CF75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,ч</w:t>
            </w:r>
            <w:proofErr w:type="gramEnd"/>
            <w:r w:rsidRPr="00CF75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тению</w:t>
            </w:r>
            <w:proofErr w:type="spellEnd"/>
            <w:r w:rsidRPr="00CF75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 многое- </w:t>
            </w:r>
            <w:r w:rsidRPr="00CF75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многое другое. А малышей ждут увлекательные задания на детских страничках.</w:t>
            </w:r>
          </w:p>
          <w:p w:rsidR="00CF75D2" w:rsidRDefault="00CF75D2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F75D2" w:rsidTr="00BC05C4">
        <w:tc>
          <w:tcPr>
            <w:tcW w:w="5670" w:type="dxa"/>
          </w:tcPr>
          <w:p w:rsidR="00CF75D2" w:rsidRPr="00A3295A" w:rsidRDefault="00CF75D2" w:rsidP="00A3295A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A3295A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lastRenderedPageBreak/>
              <w:t>Журнал «Обруч»</w:t>
            </w:r>
          </w:p>
          <w:p w:rsidR="00CF75D2" w:rsidRPr="00901BEE" w:rsidRDefault="00ED2A9D" w:rsidP="00A3295A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</w:pPr>
            <w:hyperlink r:id="rId18" w:history="1">
              <w:r w:rsidR="0062573A" w:rsidRPr="00901BEE">
                <w:rPr>
                  <w:rStyle w:val="a6"/>
                  <w:rFonts w:ascii="Times New Roman" w:eastAsia="Times New Roman" w:hAnsi="Times New Roman" w:cs="Times New Roman"/>
                  <w:b/>
                  <w:i/>
                  <w:color w:val="FF0000"/>
                  <w:sz w:val="24"/>
                  <w:szCs w:val="24"/>
                  <w:lang w:eastAsia="ru-RU"/>
                </w:rPr>
                <w:t>http://www.obruch.ru/</w:t>
              </w:r>
            </w:hyperlink>
          </w:p>
          <w:p w:rsidR="0062573A" w:rsidRDefault="0062573A" w:rsidP="00CF75D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13BC4DFC" wp14:editId="3A08805C">
                  <wp:simplePos x="0" y="0"/>
                  <wp:positionH relativeFrom="column">
                    <wp:posOffset>1196340</wp:posOffset>
                  </wp:positionH>
                  <wp:positionV relativeFrom="paragraph">
                    <wp:posOffset>5858</wp:posOffset>
                  </wp:positionV>
                  <wp:extent cx="981075" cy="1417812"/>
                  <wp:effectExtent l="0" t="0" r="0" b="0"/>
                  <wp:wrapNone/>
                  <wp:docPr id="40" name="Рисунок 40" descr="http://obuk.ru/uploads/posts/2012-11/1353642904_52dfb961-cab3-4510-9bc9-acc3391903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obuk.ru/uploads/posts/2012-11/1353642904_52dfb961-cab3-4510-9bc9-acc3391903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417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CF75D2" w:rsidRPr="00CF75D2" w:rsidRDefault="00CF75D2" w:rsidP="00CF75D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75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иллюстрированный научно-популярный журнал для руководителей всех уровней, методистов, воспитателей детских садов, учителей начальной школы и родителей. В нем публикуются разнообразные теоретические, методические, практические материалы, опыт работы дошкольных учреждений. Большое внимание уделяется вопросам психологии, методики воспитания и обучения, созданию развивающей среды.  </w:t>
            </w:r>
          </w:p>
          <w:p w:rsidR="00CF75D2" w:rsidRDefault="00CF75D2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F75D2" w:rsidTr="00BC05C4">
        <w:tc>
          <w:tcPr>
            <w:tcW w:w="5670" w:type="dxa"/>
          </w:tcPr>
          <w:p w:rsidR="00A3295A" w:rsidRPr="00A3295A" w:rsidRDefault="00A3295A" w:rsidP="00A3295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3295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Журнал «Детский  сад от</w:t>
            </w:r>
            <w:proofErr w:type="gramStart"/>
            <w:r w:rsidRPr="00A3295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А</w:t>
            </w:r>
            <w:proofErr w:type="gramEnd"/>
            <w:r w:rsidRPr="00A3295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до Я»</w:t>
            </w:r>
          </w:p>
          <w:p w:rsidR="00CF75D2" w:rsidRPr="00901BEE" w:rsidRDefault="00A3295A" w:rsidP="00A3295A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901BEE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http://detsad-journal.narod.ru/</w:t>
            </w:r>
          </w:p>
          <w:p w:rsidR="00CF75D2" w:rsidRDefault="00A3295A" w:rsidP="00CF75D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73310BA8" wp14:editId="3B991BC0">
                  <wp:simplePos x="0" y="0"/>
                  <wp:positionH relativeFrom="column">
                    <wp:posOffset>1196340</wp:posOffset>
                  </wp:positionH>
                  <wp:positionV relativeFrom="paragraph">
                    <wp:posOffset>259080</wp:posOffset>
                  </wp:positionV>
                  <wp:extent cx="1038225" cy="1424305"/>
                  <wp:effectExtent l="0" t="0" r="9525" b="4445"/>
                  <wp:wrapNone/>
                  <wp:docPr id="44" name="Рисунок 44" descr="http://my-shop.ru/_files/product/2/51/50916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y-shop.ru/_files/product/2/51/50916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42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CF75D2" w:rsidRPr="00CF75D2" w:rsidRDefault="00CF75D2" w:rsidP="00CF75D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75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научно-методический журнал для педагогов, родителей и всех тех,</w:t>
            </w:r>
          </w:p>
          <w:p w:rsidR="00CF75D2" w:rsidRPr="00CF75D2" w:rsidRDefault="00CF75D2" w:rsidP="00CF75D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75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кто неравнодушен к миру детства. На страницах журнала</w:t>
            </w:r>
          </w:p>
          <w:p w:rsidR="00CF75D2" w:rsidRPr="00CF75D2" w:rsidRDefault="00CF75D2" w:rsidP="00CF75D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75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обсуждаются актуальные проблемы </w:t>
            </w:r>
            <w:proofErr w:type="gramStart"/>
            <w:r w:rsidRPr="00CF75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современного</w:t>
            </w:r>
            <w:proofErr w:type="gramEnd"/>
            <w:r w:rsidRPr="00CF75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дошкольного</w:t>
            </w:r>
          </w:p>
          <w:p w:rsidR="00CF75D2" w:rsidRPr="00CF75D2" w:rsidRDefault="00CF75D2" w:rsidP="00CF75D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75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образования и перспективы развития отрасли, освещается опыт </w:t>
            </w:r>
          </w:p>
          <w:p w:rsidR="00CF75D2" w:rsidRPr="00CF75D2" w:rsidRDefault="00CF75D2" w:rsidP="00CF75D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75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инновационной деятельности детских образовательных учреждений</w:t>
            </w:r>
          </w:p>
          <w:p w:rsidR="00CF75D2" w:rsidRDefault="00CF75D2" w:rsidP="00CF75D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75D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 профильных учебных заведений, результаты научных исследований, публикуются конспекты занятий и игр, сценарии досугов и праздников, консультации управленцев, врачей, гигиенистов, психологов.  </w:t>
            </w:r>
          </w:p>
        </w:tc>
      </w:tr>
      <w:tr w:rsidR="00CF75D2" w:rsidTr="00BC05C4">
        <w:tc>
          <w:tcPr>
            <w:tcW w:w="5670" w:type="dxa"/>
          </w:tcPr>
          <w:p w:rsidR="00BC05C4" w:rsidRPr="00A3295A" w:rsidRDefault="00BC05C4" w:rsidP="00A3295A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A3295A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Газета «Дошкольное образование»</w:t>
            </w:r>
          </w:p>
          <w:p w:rsidR="00CF75D2" w:rsidRPr="00901BEE" w:rsidRDefault="00ED2A9D" w:rsidP="00A3295A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</w:pPr>
            <w:hyperlink r:id="rId21" w:history="1">
              <w:r w:rsidR="00A03884" w:rsidRPr="00901BEE">
                <w:rPr>
                  <w:rStyle w:val="a6"/>
                  <w:rFonts w:ascii="Times New Roman" w:eastAsia="Times New Roman" w:hAnsi="Times New Roman" w:cs="Times New Roman"/>
                  <w:b/>
                  <w:i/>
                  <w:color w:val="FF0000"/>
                  <w:sz w:val="24"/>
                  <w:szCs w:val="24"/>
                  <w:lang w:eastAsia="ru-RU"/>
                </w:rPr>
                <w:t>http://best-ru.net/cache/9988/</w:t>
              </w:r>
            </w:hyperlink>
          </w:p>
          <w:p w:rsidR="00A03884" w:rsidRDefault="00A03884" w:rsidP="00BC05C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7BCA67FE" wp14:editId="1F0473E9">
                  <wp:extent cx="3206750" cy="122555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0" cy="122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F75D2" w:rsidRDefault="00BC05C4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05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электронная версия газеты "Дошкольное образование", выпускаемой издательским домом "Первое сентября". Педагогическое издание включает разделы: </w:t>
            </w:r>
            <w:proofErr w:type="gramStart"/>
            <w:r w:rsidRPr="00BC05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Детский мир, Родительская консультация, Лаборатория, Мастерская, Игротека, Бабушкин сундук, Личный опыт, Школа природы, Психологическая школа, Документы, Школьный портфель, Школа управления.</w:t>
            </w:r>
            <w:proofErr w:type="gramEnd"/>
            <w:r w:rsidRPr="00BC05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Для всех номеров публикуется содержание.</w:t>
            </w:r>
          </w:p>
        </w:tc>
      </w:tr>
      <w:tr w:rsidR="00CF75D2" w:rsidTr="00BC05C4">
        <w:tc>
          <w:tcPr>
            <w:tcW w:w="5670" w:type="dxa"/>
          </w:tcPr>
          <w:p w:rsidR="00A3295A" w:rsidRPr="00A3295A" w:rsidRDefault="00A3295A" w:rsidP="00A3295A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A3295A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Журнал «Здоровье дошкольника»</w:t>
            </w:r>
          </w:p>
          <w:p w:rsidR="00CF75D2" w:rsidRPr="00A3295A" w:rsidRDefault="00CF75D2" w:rsidP="00A3295A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</w:p>
          <w:p w:rsidR="00BC05C4" w:rsidRDefault="00BC05C4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08DF7635" wp14:editId="7FC68A72">
                  <wp:extent cx="914400" cy="1237615"/>
                  <wp:effectExtent l="0" t="0" r="0" b="63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22949">
              <w:rPr>
                <w:noProof/>
                <w:lang w:eastAsia="ru-RU"/>
              </w:rPr>
              <w:drawing>
                <wp:inline distT="0" distB="0" distL="0" distR="0" wp14:anchorId="7EBA2448" wp14:editId="460EDB83">
                  <wp:extent cx="971550" cy="1263015"/>
                  <wp:effectExtent l="0" t="0" r="0" b="0"/>
                  <wp:docPr id="34" name="Рисунок 34" descr="Здоровье школьн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Здоровье школьн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6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05C4" w:rsidRDefault="00BC05C4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BC05C4" w:rsidRDefault="00BC05C4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BC05C4" w:rsidRDefault="00BC05C4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BC05C4" w:rsidRDefault="00BC05C4" w:rsidP="00A3295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A3295A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Журнал</w:t>
            </w:r>
            <w:proofErr w:type="gramStart"/>
            <w:r w:rsidRPr="00A3295A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«Д</w:t>
            </w:r>
            <w:proofErr w:type="gramEnd"/>
            <w:r w:rsidRPr="00A3295A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ошкольник</w:t>
            </w:r>
            <w:proofErr w:type="spellEnd"/>
            <w:r w:rsidRPr="00A3295A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. Младший школьник»</w:t>
            </w:r>
            <w:r w:rsidR="00A3295A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A3295A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43080615" wp14:editId="25DE3723">
                  <wp:extent cx="1274445" cy="768350"/>
                  <wp:effectExtent l="0" t="0" r="190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76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C05C4" w:rsidRDefault="00BC05C4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BC05C4" w:rsidRPr="00BC05C4" w:rsidRDefault="00BC05C4" w:rsidP="00BC05C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F75D2" w:rsidRDefault="00BC05C4" w:rsidP="00BC05C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05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Цель журнала — медицинское, психологическое и педагогическое просвещение педагогов и родителей для эффективного, рационального, результативного воздействия и содействия здоровью детей раннего и дошкольного возраста.</w:t>
            </w:r>
          </w:p>
          <w:p w:rsidR="00BC05C4" w:rsidRDefault="00BC05C4" w:rsidP="00BC05C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BC05C4" w:rsidRDefault="00BC05C4" w:rsidP="00BC05C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BC05C4" w:rsidRDefault="00BC05C4" w:rsidP="00BC05C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BC05C4" w:rsidRDefault="00BC05C4" w:rsidP="00BC05C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05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Основная его цель - помощь воспитателям, учителям и родителям в гармоничном развитии ребенка с учетом требований современной педагогики. В журнале рассматриваются как традиционные, так и современные методики обучения и воспитания детей от 3 до 10 лет.</w:t>
            </w:r>
          </w:p>
        </w:tc>
      </w:tr>
      <w:tr w:rsidR="00CF75D2" w:rsidTr="00BC05C4">
        <w:tc>
          <w:tcPr>
            <w:tcW w:w="5670" w:type="dxa"/>
          </w:tcPr>
          <w:p w:rsidR="00CF75D2" w:rsidRPr="00A3295A" w:rsidRDefault="00BC05C4" w:rsidP="00A3295A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A3295A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lastRenderedPageBreak/>
              <w:t>Журнал «Ребенок в детском саду»</w:t>
            </w:r>
          </w:p>
          <w:p w:rsidR="00BC05C4" w:rsidRDefault="00A3295A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58F5F595" wp14:editId="6EDB33FC">
                  <wp:simplePos x="0" y="0"/>
                  <wp:positionH relativeFrom="column">
                    <wp:posOffset>1567815</wp:posOffset>
                  </wp:positionH>
                  <wp:positionV relativeFrom="paragraph">
                    <wp:posOffset>71755</wp:posOffset>
                  </wp:positionV>
                  <wp:extent cx="1017905" cy="1444625"/>
                  <wp:effectExtent l="0" t="0" r="0" b="3175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44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6A664919" wp14:editId="710F3C57">
                  <wp:simplePos x="0" y="0"/>
                  <wp:positionH relativeFrom="column">
                    <wp:posOffset>520065</wp:posOffset>
                  </wp:positionH>
                  <wp:positionV relativeFrom="paragraph">
                    <wp:posOffset>89535</wp:posOffset>
                  </wp:positionV>
                  <wp:extent cx="962025" cy="1428750"/>
                  <wp:effectExtent l="0" t="0" r="9525" b="0"/>
                  <wp:wrapNone/>
                  <wp:docPr id="36" name="Рисунок 36" descr="http://im7-tub-ru.yandex.net/i?id=127359509-0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7-tub-ru.yandex.net/i?id=127359509-0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05C4" w:rsidRDefault="00BC05C4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BC05C4" w:rsidRDefault="00ED4AC8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</w:p>
          <w:p w:rsidR="00BC05C4" w:rsidRDefault="00BC05C4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BC05C4" w:rsidRDefault="00BC05C4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A3295A" w:rsidRDefault="00A3295A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A3295A" w:rsidRDefault="00A3295A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A3295A" w:rsidRDefault="00A3295A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A3295A" w:rsidRDefault="00A3295A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A3295A" w:rsidRDefault="00A3295A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CF75D2" w:rsidRDefault="00BC05C4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05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Ребенок в детском саду» — иллюстрированный методический журнал для воспитателей дошкольных учреждений. Выходит один раз в два месяца. На страницах журнала публикуются материалы по проблемам возрастной психологии, коррекционной педагогики, современные методики и технологии, лучший опыт практиков.</w:t>
            </w:r>
          </w:p>
        </w:tc>
      </w:tr>
      <w:tr w:rsidR="00BC05C4" w:rsidTr="00BC05C4">
        <w:tc>
          <w:tcPr>
            <w:tcW w:w="5670" w:type="dxa"/>
          </w:tcPr>
          <w:p w:rsidR="00A3295A" w:rsidRPr="00A3295A" w:rsidRDefault="00A3295A" w:rsidP="00A3295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3295A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Библиотека журнала «Дошкольное воспитание</w:t>
            </w:r>
            <w:r w:rsidRPr="00A3295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  <w:p w:rsidR="00A3295A" w:rsidRDefault="00A3295A" w:rsidP="00A3295A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  <w:p w:rsidR="00BC05C4" w:rsidRPr="00A3295A" w:rsidRDefault="00A3295A" w:rsidP="00A3295A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708AC3E6" wp14:editId="168A36C8">
                  <wp:simplePos x="0" y="0"/>
                  <wp:positionH relativeFrom="column">
                    <wp:posOffset>796290</wp:posOffset>
                  </wp:positionH>
                  <wp:positionV relativeFrom="paragraph">
                    <wp:posOffset>-2540</wp:posOffset>
                  </wp:positionV>
                  <wp:extent cx="1571625" cy="1186815"/>
                  <wp:effectExtent l="0" t="0" r="9525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86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05C4" w:rsidRDefault="00BC05C4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BC05C4" w:rsidRDefault="00BC05C4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BC05C4" w:rsidRDefault="00BC05C4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BC05C4" w:rsidRDefault="00BC05C4" w:rsidP="00A3295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A3295A" w:rsidRDefault="00A3295A" w:rsidP="00A3295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A3295A" w:rsidRDefault="00A3295A" w:rsidP="00A3295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A3295A" w:rsidRPr="00BC05C4" w:rsidRDefault="00A3295A" w:rsidP="00A3295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BC05C4" w:rsidRPr="00BC05C4" w:rsidRDefault="00BC05C4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05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Включает пособия по всем разделам дошкольной педагогики (музыкальное воспитание, математика, психология и др.). Среди авторов виднейшие российские ученые и практические работники.</w:t>
            </w:r>
          </w:p>
        </w:tc>
      </w:tr>
      <w:tr w:rsidR="00BC05C4" w:rsidTr="00BC05C4">
        <w:tc>
          <w:tcPr>
            <w:tcW w:w="5670" w:type="dxa"/>
          </w:tcPr>
          <w:p w:rsidR="00BC05C4" w:rsidRPr="00A3295A" w:rsidRDefault="00A3295A" w:rsidP="00A3295A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A3295A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Журнал «Логопед»</w:t>
            </w:r>
          </w:p>
          <w:p w:rsidR="00BC05C4" w:rsidRPr="00A3295A" w:rsidRDefault="00A3295A" w:rsidP="00A3295A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4F64639B" wp14:editId="594E200D">
                  <wp:simplePos x="0" y="0"/>
                  <wp:positionH relativeFrom="column">
                    <wp:posOffset>1253490</wp:posOffset>
                  </wp:positionH>
                  <wp:positionV relativeFrom="paragraph">
                    <wp:posOffset>104140</wp:posOffset>
                  </wp:positionV>
                  <wp:extent cx="819150" cy="1205230"/>
                  <wp:effectExtent l="0" t="0" r="0" b="0"/>
                  <wp:wrapNone/>
                  <wp:docPr id="46" name="Рисунок 46" descr="http://vuzer.info/_ld/143/44114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vuzer.info/_ld/143/44114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20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05C4" w:rsidRDefault="00BC05C4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BC05C4" w:rsidRDefault="00BC05C4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BC05C4" w:rsidRDefault="00BC05C4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BC05C4" w:rsidRDefault="00BC05C4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BC05C4" w:rsidRDefault="00BC05C4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BC05C4" w:rsidRDefault="00BC05C4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BC05C4" w:rsidRPr="00BC05C4" w:rsidRDefault="00BC05C4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BC05C4" w:rsidRPr="00BC05C4" w:rsidRDefault="00BC05C4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05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для практических логопедов и всех работников системы образования и здравоохранения, которые работают с детьми, имеющими нарушения речи.</w:t>
            </w:r>
          </w:p>
        </w:tc>
      </w:tr>
      <w:tr w:rsidR="00BC05C4" w:rsidTr="00BC05C4">
        <w:tc>
          <w:tcPr>
            <w:tcW w:w="5670" w:type="dxa"/>
          </w:tcPr>
          <w:p w:rsidR="00BC05C4" w:rsidRDefault="00BC05C4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BC05C4" w:rsidRPr="00901BEE" w:rsidRDefault="00901BEE" w:rsidP="00901BEE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901BE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Журнал «Музыкальный руководитель»</w:t>
            </w:r>
          </w:p>
          <w:p w:rsidR="00BC05C4" w:rsidRDefault="00BC05C4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BC05C4" w:rsidRPr="00BC05C4" w:rsidRDefault="00BC05C4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5307E66" wp14:editId="506DC334">
                  <wp:extent cx="1009650" cy="1336354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342" cy="13399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67DBA">
              <w:rPr>
                <w:noProof/>
                <w:lang w:eastAsia="ru-RU"/>
              </w:rPr>
              <w:t xml:space="preserve"> </w:t>
            </w:r>
            <w:r w:rsidR="00167DBA">
              <w:rPr>
                <w:noProof/>
                <w:lang w:eastAsia="ru-RU"/>
              </w:rPr>
              <w:drawing>
                <wp:inline distT="0" distB="0" distL="0" distR="0" wp14:anchorId="1DE68BEB" wp14:editId="30926AAC">
                  <wp:extent cx="962025" cy="1311852"/>
                  <wp:effectExtent l="0" t="0" r="0" b="3175"/>
                  <wp:docPr id="52" name="Рисунок 52" descr="http://jurnalik.ru/uploads/posts/2012-05/1336607832_1336604584_muzykalnyy-rukovoditel-3-mart-aprel-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jurnalik.ru/uploads/posts/2012-05/1336607832_1336604584_muzykalnyy-rukovoditel-3-mart-aprel-2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826" cy="1317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C05C4" w:rsidRPr="00BC05C4" w:rsidRDefault="00BC05C4" w:rsidP="00BC05C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BC05C4" w:rsidRPr="00BC05C4" w:rsidRDefault="00BC05C4" w:rsidP="00BC05C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05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Иллюстрированное методическое пособие удобного для работы формата адресовано музыкальным руководителям дошкольных учреждений. Выходит один раз в два месяца.</w:t>
            </w:r>
          </w:p>
          <w:p w:rsidR="00BC05C4" w:rsidRPr="00BC05C4" w:rsidRDefault="00BC05C4" w:rsidP="00BC05C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05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Освещаются новые программы и технологии музыкального развития дошкольников.</w:t>
            </w:r>
          </w:p>
          <w:p w:rsidR="00BC05C4" w:rsidRPr="00BC05C4" w:rsidRDefault="00BC05C4" w:rsidP="00BC05C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05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Публикуются статьи из опыта работы, рассказы о творчестве композиторов. Предлагаются сценарии праздников и развлечений, новые песни, танцы и стихи.</w:t>
            </w:r>
          </w:p>
        </w:tc>
      </w:tr>
      <w:tr w:rsidR="0062573A" w:rsidTr="00BC05C4">
        <w:tc>
          <w:tcPr>
            <w:tcW w:w="5670" w:type="dxa"/>
          </w:tcPr>
          <w:p w:rsidR="0062573A" w:rsidRDefault="0062573A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62573A" w:rsidRPr="00901BEE" w:rsidRDefault="0062573A" w:rsidP="00901BEE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901BE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Журнал «Музыкальная палитра»</w:t>
            </w:r>
          </w:p>
          <w:p w:rsidR="0062573A" w:rsidRDefault="0062573A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7C131A14" wp14:editId="03DC6A0E">
                  <wp:simplePos x="0" y="0"/>
                  <wp:positionH relativeFrom="column">
                    <wp:posOffset>910590</wp:posOffset>
                  </wp:positionH>
                  <wp:positionV relativeFrom="paragraph">
                    <wp:posOffset>132715</wp:posOffset>
                  </wp:positionV>
                  <wp:extent cx="990600" cy="1428750"/>
                  <wp:effectExtent l="0" t="0" r="0" b="0"/>
                  <wp:wrapNone/>
                  <wp:docPr id="45" name="Рисунок 45" descr="http://im4-tub-ru.yandex.net/i?id=127354876-5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4-tub-ru.yandex.net/i?id=127354876-5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573A" w:rsidRDefault="0062573A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62573A" w:rsidRDefault="0062573A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62573A" w:rsidRDefault="0062573A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62573A" w:rsidRDefault="0062573A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01BEE" w:rsidRDefault="00901BEE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01BEE" w:rsidRDefault="00901BEE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01BEE" w:rsidRDefault="00901BEE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01BEE" w:rsidRDefault="00901BEE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01BEE" w:rsidRDefault="00901BEE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62573A" w:rsidRPr="00BC05C4" w:rsidRDefault="00167DBA" w:rsidP="00BC05C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67DB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Учебно-методический и музыкально-литературный журнал для музыкальных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руководителей</w:t>
            </w:r>
          </w:p>
        </w:tc>
      </w:tr>
      <w:tr w:rsidR="00BC05C4" w:rsidTr="00BC05C4">
        <w:tc>
          <w:tcPr>
            <w:tcW w:w="5670" w:type="dxa"/>
          </w:tcPr>
          <w:p w:rsidR="00BC05C4" w:rsidRDefault="00BC05C4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BC05C4" w:rsidRPr="00901BEE" w:rsidRDefault="00BC05C4" w:rsidP="00901BEE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901BE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Журнал «Дошкольное воспитание»</w:t>
            </w:r>
          </w:p>
          <w:p w:rsidR="00BC05C4" w:rsidRDefault="00BC05C4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BC05C4" w:rsidRDefault="00BC05C4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39DD4712" wp14:editId="78FC48EA">
                  <wp:simplePos x="0" y="0"/>
                  <wp:positionH relativeFrom="column">
                    <wp:posOffset>1015365</wp:posOffset>
                  </wp:positionH>
                  <wp:positionV relativeFrom="paragraph">
                    <wp:posOffset>-1270</wp:posOffset>
                  </wp:positionV>
                  <wp:extent cx="973118" cy="1383329"/>
                  <wp:effectExtent l="0" t="0" r="0" b="762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118" cy="13833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573A">
              <w:rPr>
                <w:noProof/>
                <w:lang w:eastAsia="ru-RU"/>
              </w:rPr>
              <w:t xml:space="preserve"> </w:t>
            </w:r>
          </w:p>
          <w:p w:rsidR="00BC05C4" w:rsidRDefault="00BC05C4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BC05C4" w:rsidRDefault="00BC05C4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BC05C4" w:rsidRDefault="00BC05C4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BC05C4" w:rsidRDefault="00BC05C4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01BEE" w:rsidRDefault="00901BEE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01BEE" w:rsidRDefault="00901BEE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01BEE" w:rsidRDefault="00901BEE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01BEE" w:rsidRPr="00BC05C4" w:rsidRDefault="00901BEE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BC05C4" w:rsidRPr="00BC05C4" w:rsidRDefault="00BC05C4" w:rsidP="00BC05C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BC05C4" w:rsidRPr="00BC05C4" w:rsidRDefault="00BC05C4" w:rsidP="00BC05C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05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Ежемесячное издание для работников дошкольных учреждений, студентов педагогических вузов, колледжей и родителей.</w:t>
            </w:r>
          </w:p>
          <w:p w:rsidR="00BC05C4" w:rsidRPr="00BC05C4" w:rsidRDefault="00BC05C4" w:rsidP="00BC05C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C05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Журнал предлагает читателям научные статьи по педагогике и психологии, методики занятий, советы и консультации для родителей и педагогов.</w:t>
            </w:r>
            <w:r w:rsidRPr="00BC05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ab/>
              <w:t xml:space="preserve">  </w:t>
            </w:r>
          </w:p>
        </w:tc>
      </w:tr>
      <w:tr w:rsidR="0062573A" w:rsidTr="00BC05C4">
        <w:tc>
          <w:tcPr>
            <w:tcW w:w="5670" w:type="dxa"/>
          </w:tcPr>
          <w:p w:rsidR="0062573A" w:rsidRDefault="0062573A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62573A" w:rsidRPr="00901BEE" w:rsidRDefault="0062573A" w:rsidP="00901BEE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901BE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Журнал «Дошкольное образование»</w:t>
            </w:r>
          </w:p>
          <w:p w:rsidR="0062573A" w:rsidRDefault="0062573A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62573A" w:rsidRDefault="00901BEE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01862EE0" wp14:editId="13C0F037">
                  <wp:simplePos x="0" y="0"/>
                  <wp:positionH relativeFrom="column">
                    <wp:posOffset>1101090</wp:posOffset>
                  </wp:positionH>
                  <wp:positionV relativeFrom="paragraph">
                    <wp:posOffset>33020</wp:posOffset>
                  </wp:positionV>
                  <wp:extent cx="1000125" cy="1381125"/>
                  <wp:effectExtent l="0" t="0" r="9525" b="9525"/>
                  <wp:wrapNone/>
                  <wp:docPr id="43" name="Рисунок 43" descr="http://s018.radikal.ru/i501/1201/d1/d91a329ae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018.radikal.ru/i501/1201/d1/d91a329ae1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573A" w:rsidRDefault="0062573A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62573A" w:rsidRDefault="0062573A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01BEE" w:rsidRDefault="00901BEE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01BEE" w:rsidRDefault="00901BEE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01BEE" w:rsidRDefault="00901BEE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01BEE" w:rsidRDefault="00901BEE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01BEE" w:rsidRDefault="00901BEE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01BEE" w:rsidRDefault="00901BEE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62573A" w:rsidRPr="00BC05C4" w:rsidRDefault="0062573A" w:rsidP="00BC05C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2573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Журнал для воспитателей и методистов дошкольных образовательных учреждений.</w:t>
            </w:r>
          </w:p>
        </w:tc>
      </w:tr>
      <w:tr w:rsidR="00CA6357" w:rsidTr="00BC05C4">
        <w:tc>
          <w:tcPr>
            <w:tcW w:w="5670" w:type="dxa"/>
          </w:tcPr>
          <w:p w:rsidR="00CA6357" w:rsidRDefault="00CA6357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A6357" w:rsidRPr="00CA6357" w:rsidRDefault="00CA6357" w:rsidP="00CA6357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CA6357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Журнал «Справочник педагога-психолога»</w:t>
            </w:r>
          </w:p>
          <w:p w:rsidR="00CA6357" w:rsidRDefault="00CA6357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A6357" w:rsidRDefault="00CA6357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6BCC213B" wp14:editId="1123C312">
                  <wp:simplePos x="0" y="0"/>
                  <wp:positionH relativeFrom="column">
                    <wp:posOffset>1015365</wp:posOffset>
                  </wp:positionH>
                  <wp:positionV relativeFrom="paragraph">
                    <wp:posOffset>85725</wp:posOffset>
                  </wp:positionV>
                  <wp:extent cx="1234440" cy="1569720"/>
                  <wp:effectExtent l="0" t="0" r="3810" b="0"/>
                  <wp:wrapNone/>
                  <wp:docPr id="7" name="Рисунок 7" descr="spp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pp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56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A6357" w:rsidRDefault="00CA6357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A6357" w:rsidRDefault="00CA6357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A6357" w:rsidRDefault="00CA6357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A6357" w:rsidRDefault="00CA6357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A6357" w:rsidRDefault="00CA6357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A6357" w:rsidRDefault="00CA6357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A6357" w:rsidRDefault="00CA6357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A6357" w:rsidRDefault="00CA6357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A6357" w:rsidRDefault="00CA6357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A6357" w:rsidRDefault="00CA6357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CA6357" w:rsidRPr="0062573A" w:rsidRDefault="00CF6BA2" w:rsidP="00BC05C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F6BA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ежемесячный журнал по информационному сопровождению профессиональной деятельности педагогов-психологов ДОУ: организация психолого-педагогической работы в образовательном учреждении; использование диагностических и коррекционно-развивающих средств; ведение и оформление необходимой документации; оборудование кабинета.</w:t>
            </w:r>
          </w:p>
        </w:tc>
      </w:tr>
      <w:tr w:rsidR="00BC05C4" w:rsidTr="00BC05C4">
        <w:tc>
          <w:tcPr>
            <w:tcW w:w="5670" w:type="dxa"/>
          </w:tcPr>
          <w:p w:rsidR="00BC05C4" w:rsidRDefault="00A03884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3FF3154" wp14:editId="1014284E">
                  <wp:extent cx="1718945" cy="67056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5" cy="670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03884" w:rsidRPr="00901BEE" w:rsidRDefault="00901BEE" w:rsidP="00901BEE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901BE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lastRenderedPageBreak/>
              <w:t>Популярные журналы экологической направленности для детей и взрослых</w:t>
            </w:r>
          </w:p>
          <w:p w:rsidR="00A03884" w:rsidRPr="00901BEE" w:rsidRDefault="00A03884" w:rsidP="00901BEE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</w:p>
          <w:p w:rsidR="00A03884" w:rsidRPr="00901BEE" w:rsidRDefault="00A03884" w:rsidP="00901BEE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901BE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«Лазурь», «Свирель», «</w:t>
            </w:r>
            <w:proofErr w:type="spellStart"/>
            <w:r w:rsidRPr="00901BE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Свирелька</w:t>
            </w:r>
            <w:proofErr w:type="spellEnd"/>
            <w:r w:rsidRPr="00901BE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»</w:t>
            </w:r>
          </w:p>
          <w:p w:rsidR="00A03884" w:rsidRDefault="00A03884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A03884" w:rsidRPr="00BC05C4" w:rsidRDefault="00901BEE" w:rsidP="00901BE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705AE212" wp14:editId="699FAD0B">
                  <wp:simplePos x="0" y="0"/>
                  <wp:positionH relativeFrom="column">
                    <wp:posOffset>1986915</wp:posOffset>
                  </wp:positionH>
                  <wp:positionV relativeFrom="paragraph">
                    <wp:posOffset>55245</wp:posOffset>
                  </wp:positionV>
                  <wp:extent cx="993775" cy="1268095"/>
                  <wp:effectExtent l="0" t="0" r="0" b="8255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388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2DBE7D67" wp14:editId="7FDD9C4D">
                  <wp:extent cx="993775" cy="1268095"/>
                  <wp:effectExtent l="0" t="0" r="0" b="825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03884">
              <w:t xml:space="preserve"> </w:t>
            </w:r>
          </w:p>
        </w:tc>
        <w:tc>
          <w:tcPr>
            <w:tcW w:w="4786" w:type="dxa"/>
          </w:tcPr>
          <w:p w:rsidR="00A03884" w:rsidRDefault="00A03884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038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"</w:t>
            </w:r>
            <w:r w:rsidRPr="00A03884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Свирель"</w:t>
            </w:r>
            <w:r w:rsidRPr="00A038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- журнал содержит популярные образовательные материалы по различным аспектам естествознания и экологии, ориентированные на учебные планы школ, </w:t>
            </w:r>
            <w:r w:rsidRPr="00A038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а также литературно-художественные произведения - рассказы, повести. В каждом номере - знакомство с заповедником или национальным природным парком.</w:t>
            </w:r>
          </w:p>
          <w:p w:rsidR="00A03884" w:rsidRDefault="00A03884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038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"</w:t>
            </w:r>
            <w:r w:rsidRPr="00A03884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Лазурь"</w:t>
            </w:r>
            <w:r w:rsidRPr="00A038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- здесь вы всегда найдете новости, прочтете об экспедициях и путешествиях в различные уголки нашей планеты, познакомитесь с жизнью православных святых. В каждом номере - рассказы, повести (вы можете стать нашим автором, если пришлете свое произведение!), советы психолога и тесты, сведения о новых книгах по экологии и многое другое. Издание формирует у школьников основы экологического сознания.</w:t>
            </w:r>
          </w:p>
          <w:p w:rsidR="00CA6357" w:rsidRDefault="00A03884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038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"</w:t>
            </w:r>
            <w:proofErr w:type="spellStart"/>
            <w:r w:rsidRPr="00A03884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Свирелька</w:t>
            </w:r>
            <w:proofErr w:type="spellEnd"/>
            <w:r w:rsidRPr="00A03884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"</w:t>
            </w:r>
            <w:r w:rsidRPr="00A038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- журнал о природе для малышей от 3 до 8 лет. Издание знакомит детей с окружающим миром. В каждом номере - рассказы о животных, растениях, </w:t>
            </w:r>
          </w:p>
          <w:p w:rsidR="00CA6357" w:rsidRDefault="00CA6357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A6357" w:rsidRDefault="00CA6357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A6357" w:rsidRDefault="00CA6357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A03884" w:rsidRPr="00BC05C4" w:rsidRDefault="00A03884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038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сказки, загадки, развивающие игры, кроссворды, раскраски...</w:t>
            </w:r>
          </w:p>
        </w:tc>
      </w:tr>
      <w:tr w:rsidR="00BC05C4" w:rsidTr="00BC05C4">
        <w:tc>
          <w:tcPr>
            <w:tcW w:w="5670" w:type="dxa"/>
          </w:tcPr>
          <w:p w:rsidR="00BC05C4" w:rsidRPr="00901BEE" w:rsidRDefault="00901BEE" w:rsidP="00901BEE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901BE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lastRenderedPageBreak/>
              <w:t>«Практика управления ДОУ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»</w:t>
            </w:r>
            <w:r w:rsidRPr="00901BE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A03884" w:rsidRDefault="00901BEE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03884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73C2258A" wp14:editId="7A270ACD">
                  <wp:simplePos x="0" y="0"/>
                  <wp:positionH relativeFrom="column">
                    <wp:posOffset>1015365</wp:posOffset>
                  </wp:positionH>
                  <wp:positionV relativeFrom="paragraph">
                    <wp:posOffset>137795</wp:posOffset>
                  </wp:positionV>
                  <wp:extent cx="1257300" cy="1552575"/>
                  <wp:effectExtent l="0" t="0" r="0" b="9525"/>
                  <wp:wrapNone/>
                  <wp:docPr id="33" name="Рисунок 33" descr="Практика управления ДОУ &#10;№ 05 (16), 2013 го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Практика управления ДОУ &#10;№ 05 (16), 2013 го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3884" w:rsidRDefault="00A03884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A03884" w:rsidRDefault="00A03884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A03884" w:rsidRDefault="00A03884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A03884" w:rsidRPr="00A03884" w:rsidRDefault="00A03884" w:rsidP="00A0388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038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ab/>
            </w:r>
          </w:p>
          <w:p w:rsidR="00A03884" w:rsidRDefault="00A03884" w:rsidP="00A0388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A03884" w:rsidRDefault="00A03884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A03884" w:rsidRPr="00BC05C4" w:rsidRDefault="00A03884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901BEE" w:rsidRDefault="00901BEE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01BEE" w:rsidRDefault="00901BEE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</w:t>
            </w:r>
            <w:r w:rsidRPr="00901BE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урнал для руководителей дошкольных образовательных учреждений, старших воспитателей, методистов.</w:t>
            </w:r>
          </w:p>
          <w:p w:rsidR="00901BEE" w:rsidRDefault="00901BEE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BC05C4" w:rsidRPr="00BC05C4" w:rsidRDefault="00901BEE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На страницах журнала  обсуждаются</w:t>
            </w:r>
            <w:r w:rsidR="00A03884" w:rsidRPr="00A038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проблемн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ые вопросы, а также публикуются </w:t>
            </w:r>
            <w:r w:rsidR="00A03884" w:rsidRPr="00A038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материалы практического характера по управлению дошкольным учреждением, образцы документации, советы и рекомендации ведущих специалистов дошкольного образования, экономистов, юристов и методические разработки передовых педагогов.</w:t>
            </w:r>
          </w:p>
        </w:tc>
      </w:tr>
      <w:tr w:rsidR="00A03884" w:rsidTr="00BC05C4">
        <w:tc>
          <w:tcPr>
            <w:tcW w:w="5670" w:type="dxa"/>
          </w:tcPr>
          <w:p w:rsidR="00A03884" w:rsidRDefault="00A03884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22949" w:rsidRDefault="00322949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22949" w:rsidRPr="00901BEE" w:rsidRDefault="00901BEE" w:rsidP="00901BEE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Серия методическая поддержка старшего воспитателя</w:t>
            </w:r>
          </w:p>
          <w:p w:rsidR="00322949" w:rsidRDefault="00901BEE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46D65B6D" wp14:editId="287E2F4E">
                  <wp:simplePos x="0" y="0"/>
                  <wp:positionH relativeFrom="column">
                    <wp:posOffset>748665</wp:posOffset>
                  </wp:positionH>
                  <wp:positionV relativeFrom="paragraph">
                    <wp:posOffset>-1270</wp:posOffset>
                  </wp:positionV>
                  <wp:extent cx="2190750" cy="476250"/>
                  <wp:effectExtent l="0" t="0" r="0" b="0"/>
                  <wp:wrapNone/>
                  <wp:docPr id="35" name="Рисунок 35" descr="Методическая поддержка старшего воспитател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етодическая поддержка старшего воспитател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22949" w:rsidRDefault="00322949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22949" w:rsidRDefault="00322949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322949" w:rsidRPr="00322949" w:rsidRDefault="00322949" w:rsidP="00322949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A03884" w:rsidRPr="00A03884" w:rsidRDefault="00322949" w:rsidP="00322949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2294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Тематические диски с шаблонами документов для старшего воспитателя ДОУ. Более 50 шаблонов на каждом диске. Выходят ежеквартально.</w:t>
            </w:r>
          </w:p>
        </w:tc>
      </w:tr>
      <w:tr w:rsidR="00CF6BA2" w:rsidTr="00BC05C4">
        <w:tc>
          <w:tcPr>
            <w:tcW w:w="5670" w:type="dxa"/>
          </w:tcPr>
          <w:p w:rsidR="00CF6BA2" w:rsidRDefault="00CF6BA2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F6BA2" w:rsidRDefault="00CF6BA2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F6BA2" w:rsidRPr="00CF6BA2" w:rsidRDefault="00CF6BA2" w:rsidP="00CF6BA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CF6BA2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  <w:t>Электронная версия журнала "Справочник музыкального руководителя"</w:t>
            </w:r>
          </w:p>
          <w:p w:rsidR="00CF6BA2" w:rsidRDefault="00CF6BA2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F6BA2" w:rsidRPr="00CF6BA2" w:rsidRDefault="00CF6BA2" w:rsidP="00CF6BA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  <w:lang w:eastAsia="ru-RU"/>
              </w:rPr>
            </w:pPr>
            <w:r w:rsidRPr="00CF6BA2"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  <w:u w:val="single"/>
                <w:lang w:eastAsia="ru-RU"/>
              </w:rPr>
              <w:t>http://www.proflit.ru</w:t>
            </w:r>
          </w:p>
          <w:p w:rsidR="00CF6BA2" w:rsidRDefault="00CF6BA2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F6BA2" w:rsidRDefault="00CF6BA2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E0A0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0BE97A7D" wp14:editId="170CB4E6">
                  <wp:simplePos x="0" y="0"/>
                  <wp:positionH relativeFrom="column">
                    <wp:posOffset>1024890</wp:posOffset>
                  </wp:positionH>
                  <wp:positionV relativeFrom="paragraph">
                    <wp:posOffset>149860</wp:posOffset>
                  </wp:positionV>
                  <wp:extent cx="850900" cy="1082040"/>
                  <wp:effectExtent l="0" t="0" r="6350" b="3810"/>
                  <wp:wrapNone/>
                  <wp:docPr id="10" name="Рисунок 10" descr="Электронная версия журнала Справочник музыкального руководител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Электронная версия журнала Справочник музыкального руководител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1082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6BA2" w:rsidRDefault="00CF6BA2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F6BA2" w:rsidRDefault="00CF6BA2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F6BA2" w:rsidRDefault="00CF6BA2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F6BA2" w:rsidRDefault="00CF6BA2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F6BA2" w:rsidRDefault="00CF6BA2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F6BA2" w:rsidRDefault="00CF6BA2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CF6BA2" w:rsidRDefault="00CF6BA2" w:rsidP="0079734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CF6BA2" w:rsidRPr="00322949" w:rsidRDefault="00CF6BA2" w:rsidP="00322949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62573A" w:rsidTr="00BC05C4">
        <w:tc>
          <w:tcPr>
            <w:tcW w:w="5670" w:type="dxa"/>
          </w:tcPr>
          <w:p w:rsidR="0062573A" w:rsidRPr="00901BEE" w:rsidRDefault="00901BEE" w:rsidP="00901BEE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901BEE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t>Методист дошкольного образовательного учреждения</w:t>
            </w:r>
          </w:p>
          <w:p w:rsidR="0062573A" w:rsidRPr="00901BEE" w:rsidRDefault="0062573A" w:rsidP="00901BEE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901BEE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84AAD4" wp14:editId="459A6799">
                  <wp:extent cx="1019175" cy="1567962"/>
                  <wp:effectExtent l="0" t="0" r="0" b="0"/>
                  <wp:docPr id="37" name="Рисунок 37" descr="Методист дошкольного образовательного учреждения. Выпуск 2/ 2008: Научно-методический журна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етодист дошкольного образовательного учреждения. Выпуск 2/ 2008: Научно-методический журна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567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573A" w:rsidRDefault="0062573A" w:rsidP="00901BEE">
            <w:pPr>
              <w:rPr>
                <w:noProof/>
                <w:lang w:eastAsia="ru-RU"/>
              </w:rPr>
            </w:pPr>
          </w:p>
        </w:tc>
        <w:tc>
          <w:tcPr>
            <w:tcW w:w="4786" w:type="dxa"/>
          </w:tcPr>
          <w:p w:rsidR="0062573A" w:rsidRPr="00322949" w:rsidRDefault="00CA6357" w:rsidP="00322949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Журнал для </w:t>
            </w:r>
            <w:r w:rsidRPr="00CA635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методистов дошкольных образовательных учреждений</w:t>
            </w:r>
          </w:p>
        </w:tc>
      </w:tr>
      <w:tr w:rsidR="0062573A" w:rsidTr="00BC05C4">
        <w:tc>
          <w:tcPr>
            <w:tcW w:w="5670" w:type="dxa"/>
          </w:tcPr>
          <w:p w:rsidR="0062573A" w:rsidRPr="00CA6357" w:rsidRDefault="00CA6357" w:rsidP="00CA635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CA6357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>Журнал «Цветной мир»</w:t>
            </w:r>
          </w:p>
          <w:p w:rsidR="0062573A" w:rsidRDefault="00CA6357" w:rsidP="0079734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4F853797" wp14:editId="44B281FC">
                  <wp:simplePos x="0" y="0"/>
                  <wp:positionH relativeFrom="column">
                    <wp:posOffset>1348740</wp:posOffset>
                  </wp:positionH>
                  <wp:positionV relativeFrom="paragraph">
                    <wp:posOffset>-13335</wp:posOffset>
                  </wp:positionV>
                  <wp:extent cx="800100" cy="1149531"/>
                  <wp:effectExtent l="0" t="0" r="0" b="0"/>
                  <wp:wrapNone/>
                  <wp:docPr id="41" name="Рисунок 41" descr="http://www.propokupki.ru/_files/5/8/5892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propokupki.ru/_files/5/8/5892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149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573A" w:rsidRDefault="0062573A" w:rsidP="00797345">
            <w:pPr>
              <w:rPr>
                <w:noProof/>
                <w:lang w:eastAsia="ru-RU"/>
              </w:rPr>
            </w:pPr>
          </w:p>
          <w:p w:rsidR="0062573A" w:rsidRDefault="0062573A" w:rsidP="00797345">
            <w:pPr>
              <w:rPr>
                <w:noProof/>
                <w:lang w:eastAsia="ru-RU"/>
              </w:rPr>
            </w:pPr>
          </w:p>
          <w:p w:rsidR="0062573A" w:rsidRDefault="0062573A" w:rsidP="00797345">
            <w:pPr>
              <w:rPr>
                <w:noProof/>
                <w:lang w:eastAsia="ru-RU"/>
              </w:rPr>
            </w:pPr>
          </w:p>
          <w:p w:rsidR="0062573A" w:rsidRDefault="0062573A" w:rsidP="00797345">
            <w:pPr>
              <w:rPr>
                <w:noProof/>
                <w:lang w:eastAsia="ru-RU"/>
              </w:rPr>
            </w:pPr>
          </w:p>
          <w:p w:rsidR="00CA6357" w:rsidRDefault="00CA6357" w:rsidP="00797345">
            <w:pPr>
              <w:rPr>
                <w:noProof/>
                <w:lang w:eastAsia="ru-RU"/>
              </w:rPr>
            </w:pPr>
          </w:p>
          <w:p w:rsidR="00CA6357" w:rsidRDefault="00CA6357" w:rsidP="00797345">
            <w:pPr>
              <w:rPr>
                <w:noProof/>
                <w:lang w:eastAsia="ru-RU"/>
              </w:rPr>
            </w:pPr>
          </w:p>
        </w:tc>
        <w:tc>
          <w:tcPr>
            <w:tcW w:w="4786" w:type="dxa"/>
          </w:tcPr>
          <w:p w:rsidR="0062573A" w:rsidRPr="00322949" w:rsidRDefault="0062573A" w:rsidP="00322949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Журнал предназначен для воспитателей ДОУ</w:t>
            </w:r>
          </w:p>
        </w:tc>
      </w:tr>
      <w:tr w:rsidR="0062573A" w:rsidTr="00BC05C4">
        <w:tc>
          <w:tcPr>
            <w:tcW w:w="5670" w:type="dxa"/>
          </w:tcPr>
          <w:p w:rsidR="0062573A" w:rsidRDefault="0062573A" w:rsidP="00797345">
            <w:pPr>
              <w:rPr>
                <w:noProof/>
                <w:lang w:eastAsia="ru-RU"/>
              </w:rPr>
            </w:pPr>
          </w:p>
          <w:p w:rsidR="0062573A" w:rsidRPr="00CA6357" w:rsidRDefault="00CA6357" w:rsidP="00CA635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CA6357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>Журнал «Детский сад: теория и практика»</w:t>
            </w:r>
          </w:p>
          <w:p w:rsidR="0062573A" w:rsidRPr="00CA6357" w:rsidRDefault="00CA6357" w:rsidP="00CA6357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0F316A21" wp14:editId="75C135B3">
                  <wp:simplePos x="0" y="0"/>
                  <wp:positionH relativeFrom="column">
                    <wp:posOffset>929640</wp:posOffset>
                  </wp:positionH>
                  <wp:positionV relativeFrom="paragraph">
                    <wp:posOffset>109855</wp:posOffset>
                  </wp:positionV>
                  <wp:extent cx="1171575" cy="1491615"/>
                  <wp:effectExtent l="0" t="0" r="9525" b="0"/>
                  <wp:wrapNone/>
                  <wp:docPr id="42" name="Рисунок 42" descr="Детский сад: теория и практика 2011 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Детский сад: теория и практика 2011 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49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573A" w:rsidRDefault="0062573A" w:rsidP="00797345">
            <w:pPr>
              <w:rPr>
                <w:noProof/>
                <w:lang w:eastAsia="ru-RU"/>
              </w:rPr>
            </w:pPr>
          </w:p>
          <w:p w:rsidR="0062573A" w:rsidRDefault="0062573A" w:rsidP="00797345">
            <w:pPr>
              <w:rPr>
                <w:noProof/>
                <w:lang w:eastAsia="ru-RU"/>
              </w:rPr>
            </w:pPr>
          </w:p>
          <w:p w:rsidR="0062573A" w:rsidRDefault="0062573A" w:rsidP="00797345">
            <w:pPr>
              <w:rPr>
                <w:noProof/>
                <w:lang w:eastAsia="ru-RU"/>
              </w:rPr>
            </w:pPr>
          </w:p>
          <w:p w:rsidR="0062573A" w:rsidRDefault="0062573A" w:rsidP="00797345">
            <w:pPr>
              <w:rPr>
                <w:noProof/>
                <w:lang w:eastAsia="ru-RU"/>
              </w:rPr>
            </w:pPr>
          </w:p>
          <w:p w:rsidR="0062573A" w:rsidRDefault="0062573A" w:rsidP="00797345">
            <w:pPr>
              <w:rPr>
                <w:noProof/>
                <w:lang w:eastAsia="ru-RU"/>
              </w:rPr>
            </w:pPr>
          </w:p>
          <w:p w:rsidR="0062573A" w:rsidRDefault="0062573A" w:rsidP="00797345">
            <w:pPr>
              <w:rPr>
                <w:noProof/>
                <w:lang w:eastAsia="ru-RU"/>
              </w:rPr>
            </w:pPr>
          </w:p>
          <w:p w:rsidR="0062573A" w:rsidRDefault="0062573A" w:rsidP="00797345">
            <w:pPr>
              <w:rPr>
                <w:noProof/>
                <w:lang w:eastAsia="ru-RU"/>
              </w:rPr>
            </w:pPr>
          </w:p>
        </w:tc>
        <w:tc>
          <w:tcPr>
            <w:tcW w:w="4786" w:type="dxa"/>
          </w:tcPr>
          <w:p w:rsidR="0062573A" w:rsidRPr="0062573A" w:rsidRDefault="0062573A" w:rsidP="0062573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2573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научно-методический журнал для педагогов и специалистов системы дошкольного образования. Издается с января 2011 года. Выходит 12 раз в год. Объем — 112 полос.</w:t>
            </w:r>
          </w:p>
          <w:p w:rsidR="0062573A" w:rsidRDefault="0062573A" w:rsidP="0062573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2573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 страницах журнала обсуждаются актуальные проблемы современного дошкольного образования и перспективы развития отрасли, освещается опыт инновационной деятельности дошкольных образовательных учреждений и результаты научных исследований, публикуются новые программы и методические разработки.</w:t>
            </w:r>
          </w:p>
        </w:tc>
      </w:tr>
      <w:tr w:rsidR="00CF6BA2" w:rsidTr="00BC05C4">
        <w:tc>
          <w:tcPr>
            <w:tcW w:w="5670" w:type="dxa"/>
          </w:tcPr>
          <w:p w:rsidR="00CF6BA2" w:rsidRDefault="00CF6BA2" w:rsidP="00797345">
            <w:pPr>
              <w:rPr>
                <w:noProof/>
                <w:lang w:eastAsia="ru-RU"/>
              </w:rPr>
            </w:pPr>
          </w:p>
          <w:p w:rsidR="00CF6BA2" w:rsidRPr="00CF6BA2" w:rsidRDefault="00CF6BA2" w:rsidP="00CF6BA2">
            <w:pPr>
              <w:pStyle w:val="1"/>
              <w:pBdr>
                <w:bottom w:val="single" w:sz="4" w:space="10" w:color="E6E6E6"/>
              </w:pBdr>
              <w:shd w:val="clear" w:color="auto" w:fill="FFFFFF"/>
              <w:spacing w:before="0" w:beforeAutospacing="0" w:after="96" w:afterAutospacing="0" w:line="288" w:lineRule="atLeast"/>
              <w:jc w:val="center"/>
              <w:outlineLvl w:val="0"/>
              <w:rPr>
                <w:bCs w:val="0"/>
                <w:i/>
                <w:iCs/>
                <w:color w:val="2F2D26"/>
                <w:sz w:val="24"/>
                <w:szCs w:val="24"/>
              </w:rPr>
            </w:pPr>
            <w:r w:rsidRPr="00CF6BA2">
              <w:rPr>
                <w:i/>
                <w:sz w:val="24"/>
                <w:szCs w:val="24"/>
              </w:rPr>
              <w:t xml:space="preserve">сайт </w:t>
            </w:r>
            <w:r w:rsidRPr="00CF6BA2">
              <w:rPr>
                <w:bCs w:val="0"/>
                <w:i/>
                <w:iCs/>
                <w:color w:val="2F2D26"/>
                <w:sz w:val="24"/>
                <w:szCs w:val="24"/>
              </w:rPr>
              <w:t>для воспитателей детского сада «Планета Детства»</w:t>
            </w:r>
          </w:p>
          <w:p w:rsidR="00CF6BA2" w:rsidRDefault="00ED2A9D" w:rsidP="00CF6BA2">
            <w:pPr>
              <w:pStyle w:val="1"/>
              <w:pBdr>
                <w:bottom w:val="single" w:sz="4" w:space="10" w:color="E6E6E6"/>
              </w:pBdr>
              <w:shd w:val="clear" w:color="auto" w:fill="FFFFFF"/>
              <w:spacing w:before="0" w:beforeAutospacing="0" w:after="96" w:afterAutospacing="0" w:line="288" w:lineRule="atLeast"/>
              <w:jc w:val="center"/>
              <w:outlineLvl w:val="0"/>
              <w:rPr>
                <w:b w:val="0"/>
                <w:bCs w:val="0"/>
                <w:i/>
                <w:iCs/>
                <w:color w:val="2F2D26"/>
                <w:sz w:val="24"/>
                <w:szCs w:val="24"/>
              </w:rPr>
            </w:pPr>
            <w:hyperlink r:id="rId45" w:history="1">
              <w:r w:rsidR="00CF6BA2" w:rsidRPr="008B298B">
                <w:rPr>
                  <w:rStyle w:val="a6"/>
                  <w:sz w:val="24"/>
                  <w:szCs w:val="24"/>
                </w:rPr>
                <w:t>http://planetadetstva.net</w:t>
              </w:r>
            </w:hyperlink>
          </w:p>
          <w:p w:rsidR="00CF6BA2" w:rsidRDefault="00CF6BA2" w:rsidP="0079734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1035F955" wp14:editId="01AAFB8A">
                  <wp:simplePos x="0" y="0"/>
                  <wp:positionH relativeFrom="column">
                    <wp:posOffset>1224915</wp:posOffset>
                  </wp:positionH>
                  <wp:positionV relativeFrom="paragraph">
                    <wp:posOffset>92710</wp:posOffset>
                  </wp:positionV>
                  <wp:extent cx="758190" cy="880110"/>
                  <wp:effectExtent l="0" t="0" r="3810" b="0"/>
                  <wp:wrapNone/>
                  <wp:docPr id="2" name="Рисунок 4" descr="http://planetadetstva.net/wp-content/uploads/2013/06/getImage-258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lanetadetstva.net/wp-content/uploads/2013/06/getImage-258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190" cy="880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6BA2" w:rsidRDefault="00CF6BA2" w:rsidP="00797345">
            <w:pPr>
              <w:rPr>
                <w:noProof/>
                <w:lang w:eastAsia="ru-RU"/>
              </w:rPr>
            </w:pPr>
          </w:p>
          <w:p w:rsidR="00CF6BA2" w:rsidRDefault="00CF6BA2" w:rsidP="00797345">
            <w:pPr>
              <w:rPr>
                <w:noProof/>
                <w:lang w:eastAsia="ru-RU"/>
              </w:rPr>
            </w:pPr>
          </w:p>
          <w:p w:rsidR="00CF6BA2" w:rsidRDefault="00CF6BA2" w:rsidP="00797345">
            <w:pPr>
              <w:rPr>
                <w:noProof/>
                <w:lang w:eastAsia="ru-RU"/>
              </w:rPr>
            </w:pPr>
          </w:p>
          <w:p w:rsidR="00CF6BA2" w:rsidRDefault="00CF6BA2" w:rsidP="00797345">
            <w:pPr>
              <w:rPr>
                <w:noProof/>
                <w:lang w:eastAsia="ru-RU"/>
              </w:rPr>
            </w:pPr>
          </w:p>
          <w:p w:rsidR="00CF6BA2" w:rsidRDefault="00CF6BA2" w:rsidP="00797345">
            <w:pPr>
              <w:rPr>
                <w:noProof/>
                <w:lang w:eastAsia="ru-RU"/>
              </w:rPr>
            </w:pPr>
          </w:p>
          <w:p w:rsidR="00CF6BA2" w:rsidRDefault="00CF6BA2" w:rsidP="00797345">
            <w:pPr>
              <w:rPr>
                <w:noProof/>
                <w:lang w:eastAsia="ru-RU"/>
              </w:rPr>
            </w:pPr>
          </w:p>
          <w:p w:rsidR="00CF6BA2" w:rsidRDefault="00CF6BA2" w:rsidP="00797345">
            <w:pPr>
              <w:rPr>
                <w:noProof/>
                <w:lang w:eastAsia="ru-RU"/>
              </w:rPr>
            </w:pPr>
          </w:p>
        </w:tc>
        <w:tc>
          <w:tcPr>
            <w:tcW w:w="4786" w:type="dxa"/>
          </w:tcPr>
          <w:p w:rsidR="00CF6BA2" w:rsidRPr="008B298B" w:rsidRDefault="00CF6BA2" w:rsidP="00CF6BA2">
            <w:pPr>
              <w:pStyle w:val="1"/>
              <w:pBdr>
                <w:bottom w:val="single" w:sz="4" w:space="10" w:color="E6E6E6"/>
              </w:pBdr>
              <w:shd w:val="clear" w:color="auto" w:fill="FFFFFF"/>
              <w:spacing w:before="0" w:beforeAutospacing="0" w:after="96" w:afterAutospacing="0" w:line="288" w:lineRule="atLeast"/>
              <w:outlineLvl w:val="0"/>
              <w:rPr>
                <w:b w:val="0"/>
                <w:bCs w:val="0"/>
                <w:i/>
                <w:iCs/>
                <w:color w:val="2F2D26"/>
                <w:sz w:val="24"/>
                <w:szCs w:val="24"/>
              </w:rPr>
            </w:pPr>
            <w:r w:rsidRPr="00CF6BA2">
              <w:rPr>
                <w:b w:val="0"/>
                <w:color w:val="000000"/>
                <w:sz w:val="24"/>
                <w:szCs w:val="24"/>
                <w:shd w:val="clear" w:color="auto" w:fill="FFFFFF"/>
              </w:rPr>
              <w:lastRenderedPageBreak/>
              <w:t>Электронный журнал для педагогов дошкольников - это не только помощь в ежедневной подготовке к организации и проведению учебно-воспитательной работы с детьми, но и возможность презентовать свой опыт, обменяться мнениями с коллегами</w:t>
            </w:r>
            <w:r>
              <w:rPr>
                <w:rFonts w:ascii="Trebuchet MS" w:hAnsi="Trebuchet MS"/>
                <w:color w:val="000000"/>
                <w:sz w:val="16"/>
                <w:szCs w:val="16"/>
                <w:shd w:val="clear" w:color="auto" w:fill="FFFFFF"/>
              </w:rPr>
              <w:t>.</w:t>
            </w:r>
          </w:p>
          <w:p w:rsidR="00CF6BA2" w:rsidRPr="0062573A" w:rsidRDefault="00CF6BA2" w:rsidP="0062573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CF6BA2" w:rsidTr="00BC05C4">
        <w:tc>
          <w:tcPr>
            <w:tcW w:w="5670" w:type="dxa"/>
          </w:tcPr>
          <w:p w:rsidR="00CF6BA2" w:rsidRPr="00CF6BA2" w:rsidRDefault="00CF6BA2" w:rsidP="00CF6BA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F6BA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сайт «Педагогический мир»</w:t>
            </w:r>
          </w:p>
          <w:p w:rsidR="00CF6BA2" w:rsidRPr="00CF6BA2" w:rsidRDefault="00ED2A9D" w:rsidP="00CF6BA2">
            <w:pPr>
              <w:jc w:val="center"/>
              <w:rPr>
                <w:b/>
                <w:noProof/>
                <w:lang w:eastAsia="ru-RU"/>
              </w:rPr>
            </w:pPr>
            <w:hyperlink r:id="rId47" w:history="1">
              <w:r w:rsidR="00CF6BA2" w:rsidRPr="00CF6BA2">
                <w:rPr>
                  <w:rStyle w:val="a6"/>
                  <w:b/>
                </w:rPr>
                <w:t>http://pedmir.ru</w:t>
              </w:r>
            </w:hyperlink>
          </w:p>
          <w:p w:rsidR="00CF6BA2" w:rsidRDefault="00CF6BA2" w:rsidP="00797345">
            <w:pPr>
              <w:rPr>
                <w:noProof/>
                <w:lang w:eastAsia="ru-RU"/>
              </w:rPr>
            </w:pPr>
            <w:r>
              <w:rPr>
                <w:rFonts w:ascii="Verdana" w:hAnsi="Verdana"/>
                <w:noProof/>
                <w:color w:val="235A96"/>
                <w:sz w:val="14"/>
                <w:szCs w:val="14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17807F74" wp14:editId="37A63FF6">
                  <wp:simplePos x="0" y="0"/>
                  <wp:positionH relativeFrom="column">
                    <wp:posOffset>1022985</wp:posOffset>
                  </wp:positionH>
                  <wp:positionV relativeFrom="paragraph">
                    <wp:posOffset>130810</wp:posOffset>
                  </wp:positionV>
                  <wp:extent cx="1108710" cy="937260"/>
                  <wp:effectExtent l="0" t="0" r="0" b="0"/>
                  <wp:wrapNone/>
                  <wp:docPr id="4" name="Рисунок 4" descr="На главную страницу сайта &quot;Педагогический мир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а главную страницу сайта &quot;Педагогический мир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710" cy="937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F6BA2" w:rsidRDefault="00CF6BA2" w:rsidP="00797345">
            <w:pPr>
              <w:rPr>
                <w:noProof/>
                <w:lang w:eastAsia="ru-RU"/>
              </w:rPr>
            </w:pPr>
          </w:p>
          <w:p w:rsidR="00CF6BA2" w:rsidRDefault="00CF6BA2" w:rsidP="00797345">
            <w:pPr>
              <w:rPr>
                <w:noProof/>
                <w:lang w:eastAsia="ru-RU"/>
              </w:rPr>
            </w:pPr>
          </w:p>
          <w:p w:rsidR="00CF6BA2" w:rsidRDefault="00CF6BA2" w:rsidP="00797345">
            <w:pPr>
              <w:rPr>
                <w:noProof/>
                <w:lang w:eastAsia="ru-RU"/>
              </w:rPr>
            </w:pPr>
          </w:p>
          <w:p w:rsidR="00CF6BA2" w:rsidRDefault="00CF6BA2" w:rsidP="00797345">
            <w:pPr>
              <w:rPr>
                <w:noProof/>
                <w:lang w:eastAsia="ru-RU"/>
              </w:rPr>
            </w:pPr>
          </w:p>
          <w:p w:rsidR="00CF6BA2" w:rsidRDefault="00CF6BA2" w:rsidP="00797345">
            <w:pPr>
              <w:rPr>
                <w:noProof/>
                <w:lang w:eastAsia="ru-RU"/>
              </w:rPr>
            </w:pPr>
          </w:p>
          <w:p w:rsidR="00CF6BA2" w:rsidRDefault="00CF6BA2" w:rsidP="00797345">
            <w:pPr>
              <w:rPr>
                <w:noProof/>
                <w:lang w:eastAsia="ru-RU"/>
              </w:rPr>
            </w:pPr>
          </w:p>
        </w:tc>
        <w:tc>
          <w:tcPr>
            <w:tcW w:w="4786" w:type="dxa"/>
          </w:tcPr>
          <w:p w:rsidR="00CF6BA2" w:rsidRPr="00CF6BA2" w:rsidRDefault="00CF6BA2" w:rsidP="00CF6B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6BA2">
              <w:rPr>
                <w:rFonts w:ascii="Times New Roman" w:hAnsi="Times New Roman" w:cs="Times New Roman"/>
                <w:sz w:val="24"/>
                <w:szCs w:val="24"/>
              </w:rPr>
              <w:t xml:space="preserve">сайт методического издания, предназначенного для педагогов дошкольного образования, начальной и средней школы, дополнительного и профессионального образования. </w:t>
            </w:r>
          </w:p>
          <w:p w:rsidR="00CF6BA2" w:rsidRPr="0062573A" w:rsidRDefault="00CF6BA2" w:rsidP="0062573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CF75D2" w:rsidRDefault="00CF75D2" w:rsidP="0079734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0" w:name="_GoBack"/>
      <w:bookmarkEnd w:id="0"/>
    </w:p>
    <w:p w:rsidR="00CF75D2" w:rsidRDefault="00CF75D2" w:rsidP="0079734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F75D2" w:rsidRDefault="00CF75D2" w:rsidP="0079734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F75D2" w:rsidRDefault="00CF75D2" w:rsidP="0079734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F75D2" w:rsidRDefault="00CF75D2" w:rsidP="0079734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F75D2" w:rsidRDefault="00CF75D2" w:rsidP="0079734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F75D2" w:rsidRDefault="00CF75D2" w:rsidP="0079734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F75D2" w:rsidRDefault="00CF75D2" w:rsidP="0079734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F75D2" w:rsidRDefault="00CF75D2" w:rsidP="0079734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F75D2" w:rsidRDefault="00CF75D2" w:rsidP="0079734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F75D2" w:rsidRDefault="00CF75D2" w:rsidP="0079734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F75D2" w:rsidRDefault="00CF75D2" w:rsidP="0079734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F75D2" w:rsidRPr="00797345" w:rsidRDefault="00CF75D2" w:rsidP="0079734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C05C4" w:rsidRPr="00797345" w:rsidRDefault="00797345" w:rsidP="00BC05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34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D0778" w:rsidRDefault="004D0778" w:rsidP="004D0778">
      <w:pPr>
        <w:spacing w:after="150" w:line="240" w:lineRule="auto"/>
        <w:rPr>
          <w:b/>
          <w:u w:val="single"/>
        </w:rPr>
      </w:pPr>
    </w:p>
    <w:p w:rsidR="004D0778" w:rsidRDefault="004D0778" w:rsidP="007973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0778" w:rsidRDefault="004D0778" w:rsidP="00BC05C4">
      <w:pPr>
        <w:spacing w:after="15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D0778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> </w:t>
      </w:r>
    </w:p>
    <w:p w:rsidR="004D0778" w:rsidRDefault="004D0778" w:rsidP="004D0778">
      <w:pPr>
        <w:spacing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D0778" w:rsidRDefault="004D0778" w:rsidP="004D0778">
      <w:pPr>
        <w:spacing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sectPr w:rsidR="004D07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9360EF"/>
    <w:multiLevelType w:val="hybridMultilevel"/>
    <w:tmpl w:val="0CD8F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124C48"/>
    <w:multiLevelType w:val="multilevel"/>
    <w:tmpl w:val="79A06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714669"/>
    <w:multiLevelType w:val="multilevel"/>
    <w:tmpl w:val="EE1A1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5324C1E"/>
    <w:multiLevelType w:val="hybridMultilevel"/>
    <w:tmpl w:val="E856BA0A"/>
    <w:lvl w:ilvl="0" w:tplc="B84CEC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81BD" w:themeColor="accen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345"/>
    <w:rsid w:val="00167DBA"/>
    <w:rsid w:val="00322949"/>
    <w:rsid w:val="004D0778"/>
    <w:rsid w:val="0062573A"/>
    <w:rsid w:val="00797345"/>
    <w:rsid w:val="00814594"/>
    <w:rsid w:val="00901BEE"/>
    <w:rsid w:val="00973C05"/>
    <w:rsid w:val="00A03884"/>
    <w:rsid w:val="00A3295A"/>
    <w:rsid w:val="00BC05C4"/>
    <w:rsid w:val="00CA6357"/>
    <w:rsid w:val="00CD08B6"/>
    <w:rsid w:val="00CF6BA2"/>
    <w:rsid w:val="00CF75D2"/>
    <w:rsid w:val="00ED2A9D"/>
    <w:rsid w:val="00ED4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F6B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34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14594"/>
    <w:pPr>
      <w:spacing w:after="0" w:line="240" w:lineRule="auto"/>
    </w:pPr>
  </w:style>
  <w:style w:type="character" w:styleId="a6">
    <w:name w:val="Hyperlink"/>
    <w:basedOn w:val="a0"/>
    <w:rsid w:val="00973C05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973C05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973C05"/>
    <w:rPr>
      <w:color w:val="800080" w:themeColor="followedHyperlink"/>
      <w:u w:val="single"/>
    </w:rPr>
  </w:style>
  <w:style w:type="table" w:styleId="a9">
    <w:name w:val="Table Grid"/>
    <w:basedOn w:val="a1"/>
    <w:uiPriority w:val="59"/>
    <w:rsid w:val="00CF75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F6BA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F6B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34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14594"/>
    <w:pPr>
      <w:spacing w:after="0" w:line="240" w:lineRule="auto"/>
    </w:pPr>
  </w:style>
  <w:style w:type="character" w:styleId="a6">
    <w:name w:val="Hyperlink"/>
    <w:basedOn w:val="a0"/>
    <w:rsid w:val="00973C05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973C05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973C05"/>
    <w:rPr>
      <w:color w:val="800080" w:themeColor="followedHyperlink"/>
      <w:u w:val="single"/>
    </w:rPr>
  </w:style>
  <w:style w:type="table" w:styleId="a9">
    <w:name w:val="Table Grid"/>
    <w:basedOn w:val="a1"/>
    <w:uiPriority w:val="59"/>
    <w:rsid w:val="00CF75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F6BA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2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47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56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28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77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7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4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0676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48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://www.obruch.ru/" TargetMode="External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hyperlink" Target="http://best-ru.net/cache/9988/" TargetMode="External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hyperlink" Target="http://pedmir.ru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gif"/><Relationship Id="rId29" Type="http://schemas.openxmlformats.org/officeDocument/2006/relationships/image" Target="media/image19.jpe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4.gif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gif"/><Relationship Id="rId45" Type="http://schemas.openxmlformats.org/officeDocument/2006/relationships/hyperlink" Target="http://planetadetstva.net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microsoft.com/office/2007/relationships/stylesWithEffects" Target="stylesWithEffects.xml"/><Relationship Id="rId9" Type="http://schemas.openxmlformats.org/officeDocument/2006/relationships/hyperlink" Target="http://www.gallery-projects.com" TargetMode="External"/><Relationship Id="rId14" Type="http://schemas.openxmlformats.org/officeDocument/2006/relationships/hyperlink" Target="http://doshkolnik.ru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6.jpe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2DA49E-8520-470E-A0CB-80F8F12F1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8</Pages>
  <Words>1581</Words>
  <Characters>9017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nmc32</dc:creator>
  <cp:lastModifiedBy>nmc32</cp:lastModifiedBy>
  <cp:revision>6</cp:revision>
  <dcterms:created xsi:type="dcterms:W3CDTF">2013-10-11T10:30:00Z</dcterms:created>
  <dcterms:modified xsi:type="dcterms:W3CDTF">2013-10-14T12:46:00Z</dcterms:modified>
</cp:coreProperties>
</file>