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26" w:rsidRDefault="00B85226" w:rsidP="00B8522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248 городского  округа город Уфа Республики Башкортостан</w:t>
      </w:r>
    </w:p>
    <w:p w:rsidR="00B85226" w:rsidRDefault="00B85226" w:rsidP="00B852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3460" w:rsidRDefault="00B85226" w:rsidP="00B852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5226">
        <w:rPr>
          <w:rFonts w:ascii="Times New Roman" w:hAnsi="Times New Roman" w:cs="Times New Roman"/>
          <w:b/>
          <w:sz w:val="28"/>
          <w:szCs w:val="28"/>
        </w:rPr>
        <w:t>Сведения о численности обучающихся по договорам об оказании дополнительных платных образовательных услуг на ноябрь 2017 года</w:t>
      </w:r>
    </w:p>
    <w:p w:rsidR="00B85226" w:rsidRPr="00B85226" w:rsidRDefault="00B85226" w:rsidP="00B852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555"/>
        <w:gridCol w:w="6675"/>
        <w:gridCol w:w="2942"/>
      </w:tblGrid>
      <w:tr w:rsidR="00B85226" w:rsidTr="00B85226">
        <w:tc>
          <w:tcPr>
            <w:tcW w:w="7230" w:type="dxa"/>
            <w:gridSpan w:val="2"/>
          </w:tcPr>
          <w:p w:rsidR="00B85226" w:rsidRPr="00B85226" w:rsidRDefault="00B85226" w:rsidP="00B85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2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942" w:type="dxa"/>
          </w:tcPr>
          <w:p w:rsidR="00B85226" w:rsidRPr="00B85226" w:rsidRDefault="00B85226" w:rsidP="00B852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22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воспитанников</w:t>
            </w:r>
          </w:p>
        </w:tc>
      </w:tr>
      <w:tr w:rsidR="00B85226" w:rsidTr="00B85226">
        <w:tc>
          <w:tcPr>
            <w:tcW w:w="555" w:type="dxa"/>
          </w:tcPr>
          <w:p w:rsidR="00B85226" w:rsidRDefault="00B85226" w:rsidP="00B852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75" w:type="dxa"/>
          </w:tcPr>
          <w:p w:rsidR="00B85226" w:rsidRDefault="00B85226" w:rsidP="00B8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Фитнес Данс»- физическая культура</w:t>
            </w:r>
          </w:p>
        </w:tc>
        <w:tc>
          <w:tcPr>
            <w:tcW w:w="2942" w:type="dxa"/>
          </w:tcPr>
          <w:p w:rsidR="00B85226" w:rsidRPr="004F30D4" w:rsidRDefault="004F30D4" w:rsidP="00B852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32</w:t>
            </w:r>
          </w:p>
        </w:tc>
      </w:tr>
      <w:tr w:rsidR="00B85226" w:rsidTr="00B85226">
        <w:tc>
          <w:tcPr>
            <w:tcW w:w="555" w:type="dxa"/>
          </w:tcPr>
          <w:p w:rsidR="00B85226" w:rsidRDefault="00B85226" w:rsidP="00B852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5" w:type="dxa"/>
          </w:tcPr>
          <w:p w:rsidR="00B85226" w:rsidRDefault="00B85226" w:rsidP="00B8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Радуга» изобразительная деятельность</w:t>
            </w:r>
          </w:p>
        </w:tc>
        <w:tc>
          <w:tcPr>
            <w:tcW w:w="2942" w:type="dxa"/>
          </w:tcPr>
          <w:p w:rsidR="00B85226" w:rsidRPr="00816F36" w:rsidRDefault="00816F36" w:rsidP="00B852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B85226" w:rsidTr="00B85226">
        <w:tc>
          <w:tcPr>
            <w:tcW w:w="555" w:type="dxa"/>
          </w:tcPr>
          <w:p w:rsidR="00B85226" w:rsidRDefault="00B85226" w:rsidP="00B852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75" w:type="dxa"/>
          </w:tcPr>
          <w:p w:rsidR="00B85226" w:rsidRDefault="00B85226" w:rsidP="00B8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Наши руки не для скуки» ручой труд</w:t>
            </w:r>
          </w:p>
        </w:tc>
        <w:tc>
          <w:tcPr>
            <w:tcW w:w="2942" w:type="dxa"/>
          </w:tcPr>
          <w:p w:rsidR="00B85226" w:rsidRPr="00816F36" w:rsidRDefault="00816F36" w:rsidP="00B852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B85226" w:rsidTr="00B85226">
        <w:tc>
          <w:tcPr>
            <w:tcW w:w="555" w:type="dxa"/>
          </w:tcPr>
          <w:p w:rsidR="00B85226" w:rsidRDefault="00B85226" w:rsidP="00B852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75" w:type="dxa"/>
          </w:tcPr>
          <w:p w:rsidR="00B85226" w:rsidRDefault="00B85226" w:rsidP="00B8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До-ми-соль-ка» вокальное пение</w:t>
            </w:r>
          </w:p>
        </w:tc>
        <w:tc>
          <w:tcPr>
            <w:tcW w:w="2942" w:type="dxa"/>
          </w:tcPr>
          <w:p w:rsidR="00B85226" w:rsidRDefault="00B85226" w:rsidP="00B8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85226" w:rsidTr="00B85226">
        <w:tc>
          <w:tcPr>
            <w:tcW w:w="555" w:type="dxa"/>
          </w:tcPr>
          <w:p w:rsidR="00B85226" w:rsidRDefault="00B85226" w:rsidP="00B852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75" w:type="dxa"/>
          </w:tcPr>
          <w:p w:rsidR="00B85226" w:rsidRDefault="00B85226" w:rsidP="00B8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Шахматная школа» обучение игре в шахматы</w:t>
            </w:r>
          </w:p>
        </w:tc>
        <w:tc>
          <w:tcPr>
            <w:tcW w:w="2942" w:type="dxa"/>
          </w:tcPr>
          <w:p w:rsidR="00B85226" w:rsidRPr="00816F36" w:rsidRDefault="00816F36" w:rsidP="00B852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B85226" w:rsidTr="00B85226">
        <w:tc>
          <w:tcPr>
            <w:tcW w:w="555" w:type="dxa"/>
          </w:tcPr>
          <w:p w:rsidR="00B85226" w:rsidRDefault="00B85226" w:rsidP="00B852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75" w:type="dxa"/>
          </w:tcPr>
          <w:p w:rsidR="00B85226" w:rsidRDefault="00B85226" w:rsidP="00B8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Умка» обучение чтению</w:t>
            </w:r>
          </w:p>
        </w:tc>
        <w:tc>
          <w:tcPr>
            <w:tcW w:w="2942" w:type="dxa"/>
          </w:tcPr>
          <w:p w:rsidR="00B85226" w:rsidRPr="004F30D4" w:rsidRDefault="004F30D4" w:rsidP="00B852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13</w:t>
            </w:r>
          </w:p>
        </w:tc>
      </w:tr>
      <w:tr w:rsidR="00B85226" w:rsidTr="00B85226">
        <w:tc>
          <w:tcPr>
            <w:tcW w:w="555" w:type="dxa"/>
          </w:tcPr>
          <w:p w:rsidR="00B85226" w:rsidRDefault="00B85226" w:rsidP="00B852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B85226" w:rsidRDefault="00B85226" w:rsidP="00B852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85226" w:rsidRDefault="00B85226" w:rsidP="00B852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75" w:type="dxa"/>
          </w:tcPr>
          <w:p w:rsidR="00B85226" w:rsidRDefault="00B85226" w:rsidP="00B8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Давайте, поиграем!»- индивид.занятия с педагогом-</w:t>
            </w:r>
          </w:p>
          <w:p w:rsidR="00B85226" w:rsidRDefault="00B85226" w:rsidP="00B8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психологом</w:t>
            </w:r>
          </w:p>
          <w:p w:rsidR="00B85226" w:rsidRDefault="00B85226" w:rsidP="00B852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85226" w:rsidRPr="00816F36" w:rsidRDefault="00816F36" w:rsidP="00B852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B85226" w:rsidTr="00B85226">
        <w:tc>
          <w:tcPr>
            <w:tcW w:w="555" w:type="dxa"/>
          </w:tcPr>
          <w:p w:rsidR="00B85226" w:rsidRDefault="00B85226" w:rsidP="00B852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75" w:type="dxa"/>
          </w:tcPr>
          <w:p w:rsidR="00B85226" w:rsidRDefault="00B85226" w:rsidP="00B8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с учителем-логопедом</w:t>
            </w:r>
          </w:p>
        </w:tc>
        <w:tc>
          <w:tcPr>
            <w:tcW w:w="2942" w:type="dxa"/>
          </w:tcPr>
          <w:p w:rsidR="00B85226" w:rsidRPr="00816F36" w:rsidRDefault="00816F36" w:rsidP="00B852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B85226" w:rsidTr="00B85226">
        <w:tc>
          <w:tcPr>
            <w:tcW w:w="555" w:type="dxa"/>
          </w:tcPr>
          <w:p w:rsidR="00B85226" w:rsidRDefault="00B85226" w:rsidP="00B852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85226" w:rsidRDefault="00B85226" w:rsidP="00B852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</w:tcPr>
          <w:p w:rsidR="00B85226" w:rsidRDefault="00B85226" w:rsidP="00B8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занятия по обучению детей игре на </w:t>
            </w:r>
          </w:p>
          <w:p w:rsidR="00B85226" w:rsidRDefault="00B85226" w:rsidP="00B8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фортепиано</w:t>
            </w:r>
          </w:p>
        </w:tc>
        <w:tc>
          <w:tcPr>
            <w:tcW w:w="2942" w:type="dxa"/>
          </w:tcPr>
          <w:p w:rsidR="00B85226" w:rsidRDefault="00AF088B" w:rsidP="00B852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85226" w:rsidTr="00B85226">
        <w:tc>
          <w:tcPr>
            <w:tcW w:w="555" w:type="dxa"/>
          </w:tcPr>
          <w:p w:rsidR="00B85226" w:rsidRDefault="00B85226" w:rsidP="00B852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75" w:type="dxa"/>
          </w:tcPr>
          <w:p w:rsidR="00B85226" w:rsidRDefault="00B85226" w:rsidP="00B85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праздников и развлечений</w:t>
            </w:r>
          </w:p>
        </w:tc>
        <w:tc>
          <w:tcPr>
            <w:tcW w:w="2942" w:type="dxa"/>
          </w:tcPr>
          <w:p w:rsidR="00B85226" w:rsidRPr="00816F36" w:rsidRDefault="00816F36" w:rsidP="00B852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B85226" w:rsidTr="00B85226">
        <w:tc>
          <w:tcPr>
            <w:tcW w:w="555" w:type="dxa"/>
          </w:tcPr>
          <w:p w:rsidR="00B85226" w:rsidRDefault="00B85226" w:rsidP="00B852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5" w:type="dxa"/>
          </w:tcPr>
          <w:p w:rsidR="00B85226" w:rsidRDefault="00B85226" w:rsidP="00B852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B85226" w:rsidRPr="00FE15A3" w:rsidRDefault="00FE15A3" w:rsidP="00B8522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187</w:t>
            </w:r>
          </w:p>
        </w:tc>
      </w:tr>
    </w:tbl>
    <w:p w:rsidR="00B85226" w:rsidRDefault="00B85226" w:rsidP="00B85226">
      <w:pPr>
        <w:rPr>
          <w:rFonts w:ascii="Times New Roman" w:hAnsi="Times New Roman" w:cs="Times New Roman"/>
          <w:sz w:val="28"/>
          <w:szCs w:val="28"/>
        </w:rPr>
      </w:pPr>
    </w:p>
    <w:p w:rsidR="00B85226" w:rsidRDefault="00B85226" w:rsidP="00B85226">
      <w:pPr>
        <w:rPr>
          <w:rFonts w:ascii="Times New Roman" w:hAnsi="Times New Roman" w:cs="Times New Roman"/>
          <w:sz w:val="28"/>
          <w:szCs w:val="28"/>
        </w:rPr>
      </w:pPr>
    </w:p>
    <w:p w:rsidR="00B85226" w:rsidRDefault="00B85226" w:rsidP="00B85226">
      <w:pPr>
        <w:rPr>
          <w:rFonts w:ascii="Times New Roman" w:hAnsi="Times New Roman" w:cs="Times New Roman"/>
          <w:sz w:val="28"/>
          <w:szCs w:val="28"/>
        </w:rPr>
      </w:pPr>
    </w:p>
    <w:p w:rsidR="00B85226" w:rsidRPr="00B85226" w:rsidRDefault="00B85226" w:rsidP="00B852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МБДОУ    Детский сад № 248_________ Петрова Е.В.</w:t>
      </w:r>
    </w:p>
    <w:sectPr w:rsidR="00B85226" w:rsidRPr="00B85226" w:rsidSect="00B852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5226"/>
    <w:rsid w:val="00180F04"/>
    <w:rsid w:val="00321AF0"/>
    <w:rsid w:val="0045131E"/>
    <w:rsid w:val="004F30D4"/>
    <w:rsid w:val="00816F36"/>
    <w:rsid w:val="00AF088B"/>
    <w:rsid w:val="00B85226"/>
    <w:rsid w:val="00E53460"/>
    <w:rsid w:val="00F53EB8"/>
    <w:rsid w:val="00FE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2017-11-24T07:19:00Z</dcterms:created>
  <dcterms:modified xsi:type="dcterms:W3CDTF">2017-11-24T13:20:00Z</dcterms:modified>
</cp:coreProperties>
</file>