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4536"/>
      </w:tblGrid>
      <w:tr w:rsidR="006425F1" w:rsidRPr="00D244FE" w:rsidTr="00511C81">
        <w:tc>
          <w:tcPr>
            <w:tcW w:w="3964" w:type="dxa"/>
          </w:tcPr>
          <w:p w:rsidR="006425F1" w:rsidRPr="00D106AD" w:rsidRDefault="006425F1" w:rsidP="00511C81">
            <w:pPr>
              <w:rPr>
                <w:sz w:val="28"/>
                <w:szCs w:val="28"/>
              </w:rPr>
            </w:pPr>
            <w:r w:rsidRPr="00C62719">
              <w:rPr>
                <w:noProof/>
                <w:sz w:val="28"/>
                <w:szCs w:val="28"/>
                <w:highlight w:val="yellow"/>
              </w:rPr>
              <w:t>МУНИЦИПАЛЬНОЕ БЮДЖЕТНОЕ ДОШКОЛЬНОЕ ОБРАЗОВАТЕЛЬНОЕ УЧРЕЖДЕНИЕ ДЕТСКИЙ САД № 248 ГОРОДСКОГО ОКРУГА ГОРОД УФА РЕСПУБЛИКИ БАШКОРТОСТАН</w:t>
            </w:r>
          </w:p>
        </w:tc>
        <w:tc>
          <w:tcPr>
            <w:tcW w:w="2127" w:type="dxa"/>
          </w:tcPr>
          <w:p w:rsidR="006425F1" w:rsidRPr="00D106AD" w:rsidRDefault="006425F1" w:rsidP="00511C81">
            <w:pPr>
              <w:rPr>
                <w:sz w:val="28"/>
                <w:szCs w:val="28"/>
              </w:rPr>
            </w:pPr>
            <w:r w:rsidRPr="006E7B58">
              <w:rPr>
                <w:noProof/>
                <w:sz w:val="28"/>
                <w:szCs w:val="28"/>
              </w:rPr>
              <w:t>0276115200</w:t>
            </w:r>
          </w:p>
        </w:tc>
        <w:bookmarkStart w:id="0" w:name="_GoBack"/>
        <w:tc>
          <w:tcPr>
            <w:tcW w:w="4536" w:type="dxa"/>
          </w:tcPr>
          <w:p w:rsidR="006425F1" w:rsidRPr="00D244FE" w:rsidRDefault="006425F1" w:rsidP="0051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</w:instrText>
            </w:r>
            <w:r w:rsidRPr="006E7B58">
              <w:rPr>
                <w:noProof/>
                <w:sz w:val="28"/>
                <w:szCs w:val="28"/>
              </w:rPr>
              <w:instrText>D:\\Письма\\РОИВ и ОМСУ\\QR-коды виджетов ПОС подведы\\IV этап детские сады\\QR\\Уфа дс 248.png</w:instrText>
            </w:r>
            <w:r>
              <w:rPr>
                <w:sz w:val="28"/>
                <w:szCs w:val="28"/>
              </w:rPr>
              <w:instrText xml:space="preserve">"  \* MERGEFORMAT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"D:\\Письма\\РОИВ и ОМСУ\\QR-коды виджетов ПОС подведы\\IV этап детские сады\\QR\\Уфа дс 248.png"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"C:\\Users\\Gossan.DA\\Desktop\\QR\\Уфа дс 248.png"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"C:\\Users\\User\\AppData\\Local\\Temp\\Rar$DIa2420.35613.rartemp\\QR\\Уфа дс 248.png"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80pt">
                  <v:imagedata r:id="rId4" r:href="rId5"/>
                </v:shape>
              </w:pic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475513" w:rsidRDefault="00475513"/>
    <w:sectPr w:rsidR="0047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DD"/>
    <w:rsid w:val="00475513"/>
    <w:rsid w:val="006425F1"/>
    <w:rsid w:val="006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9972FE8-92C3-462D-8607-67EB9A85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AppData/Local/Temp/Rar$DIa2420.35613.rartemp/QR/&#1059;&#1092;&#1072;%20&#1076;&#1089;%20248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2024-10-03T07:32:00Z</dcterms:created>
  <dcterms:modified xsi:type="dcterms:W3CDTF">2024-10-03T07:40:00Z</dcterms:modified>
</cp:coreProperties>
</file>